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B18" w:rsidRDefault="00211B18" w:rsidP="00211B18">
      <w:pPr>
        <w:jc w:val="both"/>
        <w:rPr>
          <w:rStyle w:val="text"/>
          <w:rFonts w:ascii="Times New Roman" w:hAnsi="Times New Roman" w:cs="Times New Roman"/>
          <w:color w:val="000000"/>
          <w:sz w:val="24"/>
          <w:szCs w:val="24"/>
        </w:rPr>
      </w:pP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14998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111" y="21500"/>
                <wp:lineTo x="21111" y="0"/>
                <wp:lineTo x="0" y="0"/>
              </wp:wrapPolygon>
            </wp:wrapTight>
            <wp:docPr id="6" name="Рисунок 6" descr="C:\Users\admin\Downloads\Attachments_nat_ka_25@mail.ru_2018-10-22_14-03-58\MGhPNM8LX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Attachments_nat_ka_25@mail.ru_2018-10-22_14-03-58\MGhPNM8LXe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B18">
        <w:rPr>
          <w:rStyle w:val="text"/>
          <w:rFonts w:ascii="Times New Roman" w:hAnsi="Times New Roman" w:cs="Times New Roman"/>
          <w:color w:val="000000"/>
          <w:sz w:val="24"/>
          <w:szCs w:val="24"/>
        </w:rPr>
        <w:t xml:space="preserve">В рамках реализации проекта Атом-класс 28.09.2018 г. обучающиеся 10-11 классов МБОУ «СОШ № 196» приняли участие в мастер-классе во II биолого-химическом корпусе ТПУ, по выбору тем проектно-исследовательской деятельности в рамках регионального проекта «Развитие естественно-научного образования обучающихся на основе школьно-университетского партнерства и сетевого взаимодействия образовательных организаций Томской области». </w:t>
      </w:r>
    </w:p>
    <w:p w:rsidR="00160E48" w:rsidRDefault="00211B18" w:rsidP="00211B18">
      <w:pPr>
        <w:jc w:val="both"/>
        <w:rPr>
          <w:rStyle w:val="text"/>
          <w:rFonts w:ascii="Times New Roman" w:hAnsi="Times New Roman" w:cs="Times New Roman"/>
          <w:color w:val="000000"/>
          <w:sz w:val="24"/>
          <w:szCs w:val="24"/>
        </w:rPr>
      </w:pPr>
      <w:r w:rsidRPr="00211B18">
        <w:rPr>
          <w:rStyle w:val="text"/>
          <w:rFonts w:ascii="Times New Roman" w:hAnsi="Times New Roman" w:cs="Times New Roman"/>
          <w:color w:val="000000"/>
          <w:sz w:val="24"/>
          <w:szCs w:val="24"/>
        </w:rPr>
        <w:t>Обучающиеся получили возможность познакомиться с лабораторным оборудованием по химии «</w:t>
      </w:r>
      <w:proofErr w:type="spellStart"/>
      <w:r w:rsidRPr="00211B18">
        <w:rPr>
          <w:rStyle w:val="text"/>
          <w:rFonts w:ascii="Times New Roman" w:hAnsi="Times New Roman" w:cs="Times New Roman"/>
          <w:color w:val="000000"/>
          <w:sz w:val="24"/>
          <w:szCs w:val="24"/>
        </w:rPr>
        <w:t>Унитех</w:t>
      </w:r>
      <w:proofErr w:type="spellEnd"/>
      <w:r w:rsidRPr="00211B18">
        <w:rPr>
          <w:rStyle w:val="text"/>
          <w:rFonts w:ascii="Times New Roman" w:hAnsi="Times New Roman" w:cs="Times New Roman"/>
          <w:color w:val="000000"/>
          <w:sz w:val="24"/>
          <w:szCs w:val="24"/>
        </w:rPr>
        <w:t xml:space="preserve">» на базе ТПУ. 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1B18">
        <w:rPr>
          <w:rStyle w:val="text"/>
          <w:rFonts w:ascii="Times New Roman" w:hAnsi="Times New Roman" w:cs="Times New Roman"/>
          <w:color w:val="000000"/>
          <w:sz w:val="24"/>
          <w:szCs w:val="24"/>
        </w:rPr>
        <w:t xml:space="preserve">Обучающий мастер-класс проводил кандидат технических наук </w:t>
      </w:r>
      <w:proofErr w:type="spellStart"/>
      <w:r w:rsidRPr="00211B18">
        <w:rPr>
          <w:rStyle w:val="text"/>
          <w:rFonts w:ascii="Times New Roman" w:hAnsi="Times New Roman" w:cs="Times New Roman"/>
          <w:color w:val="000000"/>
          <w:sz w:val="24"/>
          <w:szCs w:val="24"/>
        </w:rPr>
        <w:t>Кагиров</w:t>
      </w:r>
      <w:proofErr w:type="spellEnd"/>
      <w:r w:rsidRPr="00211B18">
        <w:rPr>
          <w:rStyle w:val="text"/>
          <w:rFonts w:ascii="Times New Roman" w:hAnsi="Times New Roman" w:cs="Times New Roman"/>
          <w:color w:val="000000"/>
          <w:sz w:val="24"/>
          <w:szCs w:val="24"/>
        </w:rPr>
        <w:t xml:space="preserve"> Артур Геннадьевич.</w:t>
      </w:r>
    </w:p>
    <w:p w:rsidR="00211B18" w:rsidRDefault="00211B18" w:rsidP="00211B18">
      <w:pPr>
        <w:rPr>
          <w:rStyle w:val="text"/>
          <w:rFonts w:ascii="Times New Roman" w:hAnsi="Times New Roman" w:cs="Times New Roman"/>
          <w:color w:val="000000"/>
          <w:sz w:val="24"/>
          <w:szCs w:val="24"/>
        </w:rPr>
      </w:pP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45518" wp14:editId="15E13750">
            <wp:extent cx="2754978" cy="1549373"/>
            <wp:effectExtent l="0" t="0" r="7620" b="0"/>
            <wp:docPr id="12" name="Рисунок 12" descr="C:\Users\admin\Downloads\Attachments_nat_ka_25@mail.ru_2018-10-22_14-03-58\wdIAsDtDC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Attachments_nat_ka_25@mail.ru_2018-10-22_14-03-58\wdIAsDtDC-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10" cy="15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ex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0F8A98" wp14:editId="1344E142">
            <wp:extent cx="2754000" cy="1548823"/>
            <wp:effectExtent l="0" t="0" r="8255" b="0"/>
            <wp:docPr id="11" name="Рисунок 11" descr="C:\Users\admin\Downloads\Attachments_nat_ka_25@mail.ru_2018-10-22_14-03-58\vQprlsnE7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Attachments_nat_ka_25@mail.ru_2018-10-22_14-03-58\vQprlsnE7f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15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18" w:rsidRDefault="00211B18" w:rsidP="00211B18">
      <w:pPr>
        <w:rPr>
          <w:rStyle w:val="text"/>
          <w:rFonts w:ascii="Times New Roman" w:hAnsi="Times New Roman" w:cs="Times New Roman"/>
          <w:color w:val="000000"/>
          <w:sz w:val="24"/>
          <w:szCs w:val="24"/>
        </w:rPr>
      </w:pP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C4079" wp14:editId="1CB25367">
            <wp:extent cx="2754000" cy="1548822"/>
            <wp:effectExtent l="0" t="0" r="8255" b="0"/>
            <wp:docPr id="10" name="Рисунок 10" descr="C:\Users\admin\Downloads\Attachments_nat_ka_25@mail.ru_2018-10-22_14-03-58\uZzLhN52f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Attachments_nat_ka_25@mail.ru_2018-10-22_14-03-58\uZzLhN52fK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15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ex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736FD" wp14:editId="014553E4">
            <wp:extent cx="2754630" cy="1549177"/>
            <wp:effectExtent l="0" t="0" r="7620" b="0"/>
            <wp:docPr id="9" name="Рисунок 9" descr="C:\Users\admin\Downloads\Attachments_nat_ka_25@mail.ru_2018-10-22_14-03-58\TWe88SXKU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Attachments_nat_ka_25@mail.ru_2018-10-22_14-03-58\TWe88SXKUH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56" cy="15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18" w:rsidRDefault="00211B18" w:rsidP="00211B18">
      <w:pPr>
        <w:rPr>
          <w:rStyle w:val="text"/>
          <w:rFonts w:ascii="Times New Roman" w:hAnsi="Times New Roman" w:cs="Times New Roman"/>
          <w:color w:val="000000"/>
          <w:sz w:val="24"/>
          <w:szCs w:val="24"/>
        </w:rPr>
      </w:pP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F67E1F" wp14:editId="02515E6E">
            <wp:extent cx="2754000" cy="1548822"/>
            <wp:effectExtent l="0" t="0" r="8255" b="0"/>
            <wp:docPr id="8" name="Рисунок 8" descr="C:\Users\admin\Downloads\Attachments_nat_ka_25@mail.ru_2018-10-22_14-03-58\-PFavwfY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Attachments_nat_ka_25@mail.ru_2018-10-22_14-03-58\-PFavwfYu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15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ex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11B53" wp14:editId="26422C40">
            <wp:extent cx="2754000" cy="1548822"/>
            <wp:effectExtent l="0" t="0" r="8255" b="0"/>
            <wp:docPr id="7" name="Рисунок 7" descr="C:\Users\admin\Downloads\Attachments_nat_ka_25@mail.ru_2018-10-22_14-03-58\oRHY3FK4c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Attachments_nat_ka_25@mail.ru_2018-10-22_14-03-58\oRHY3FK4cW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15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18" w:rsidRDefault="00211B18" w:rsidP="00211B18">
      <w:pPr>
        <w:rPr>
          <w:rStyle w:val="text"/>
          <w:rFonts w:ascii="Times New Roman" w:hAnsi="Times New Roman" w:cs="Times New Roman"/>
          <w:color w:val="000000"/>
          <w:sz w:val="24"/>
          <w:szCs w:val="24"/>
        </w:rPr>
      </w:pP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88BD5" wp14:editId="6DC94065">
            <wp:extent cx="2754000" cy="1548822"/>
            <wp:effectExtent l="0" t="0" r="8255" b="0"/>
            <wp:docPr id="5" name="Рисунок 5" descr="C:\Users\admin\Downloads\Attachments_nat_ka_25@mail.ru_2018-10-22_14-03-58\M7wZVpH2s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Attachments_nat_ka_25@mail.ru_2018-10-22_14-03-58\M7wZVpH2sh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15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ex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480F8" wp14:editId="5DE49BFC">
            <wp:extent cx="2754000" cy="1548822"/>
            <wp:effectExtent l="0" t="0" r="8255" b="0"/>
            <wp:docPr id="2" name="Рисунок 2" descr="C:\Users\admin\Downloads\Attachments_nat_ka_25@mail.ru_2018-10-22_14-03-58\AA6I8sCO8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ttachments_nat_ka_25@mail.ru_2018-10-22_14-03-58\AA6I8sCO8d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15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18" w:rsidRPr="00211B18" w:rsidRDefault="00211B18" w:rsidP="00211B18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13335</wp:posOffset>
            </wp:positionV>
            <wp:extent cx="1546860" cy="2753995"/>
            <wp:effectExtent l="0" t="0" r="0" b="8255"/>
            <wp:wrapTight wrapText="bothSides">
              <wp:wrapPolygon edited="0">
                <wp:start x="0" y="0"/>
                <wp:lineTo x="0" y="21515"/>
                <wp:lineTo x="21281" y="21515"/>
                <wp:lineTo x="21281" y="0"/>
                <wp:lineTo x="0" y="0"/>
              </wp:wrapPolygon>
            </wp:wrapTight>
            <wp:docPr id="1" name="Рисунок 1" descr="C:\Users\admin\Downloads\Attachments_nat_ka_25@mail.ru_2018-10-22_14-03-58\9wBaGxFtU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ttachments_nat_ka_25@mail.ru_2018-10-22_14-03-58\9wBaGxFtUX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13335</wp:posOffset>
            </wp:positionV>
            <wp:extent cx="1546860" cy="2753995"/>
            <wp:effectExtent l="0" t="0" r="0" b="8255"/>
            <wp:wrapTight wrapText="bothSides">
              <wp:wrapPolygon edited="0">
                <wp:start x="0" y="0"/>
                <wp:lineTo x="0" y="21515"/>
                <wp:lineTo x="21281" y="21515"/>
                <wp:lineTo x="21281" y="0"/>
                <wp:lineTo x="0" y="0"/>
              </wp:wrapPolygon>
            </wp:wrapTight>
            <wp:docPr id="3" name="Рисунок 3" descr="C:\Users\admin\Downloads\Attachments_nat_ka_25@mail.ru_2018-10-22_14-03-58\dvbXIlLKP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Attachments_nat_ka_25@mail.ru_2018-10-22_14-03-58\dvbXIlLKPm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68395" cy="2793600"/>
            <wp:effectExtent l="0" t="0" r="0" b="6985"/>
            <wp:wrapTight wrapText="bothSides">
              <wp:wrapPolygon edited="0">
                <wp:start x="0" y="0"/>
                <wp:lineTo x="0" y="21507"/>
                <wp:lineTo x="21259" y="21507"/>
                <wp:lineTo x="21259" y="0"/>
                <wp:lineTo x="0" y="0"/>
              </wp:wrapPolygon>
            </wp:wrapTight>
            <wp:docPr id="4" name="Рисунок 4" descr="C:\Users\admin\Downloads\Attachments_nat_ka_25@mail.ru_2018-10-22_14-03-58\Ja042xbHJ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Attachments_nat_ka_25@mail.ru_2018-10-22_14-03-58\Ja042xbHJc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95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11B18" w:rsidRPr="00211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B18"/>
    <w:rsid w:val="00211B18"/>
    <w:rsid w:val="002E3CB9"/>
    <w:rsid w:val="007C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9D015"/>
  <w15:chartTrackingRefBased/>
  <w15:docId w15:val="{86153DAB-8686-4666-AEA7-DD372E985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211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2018-10-23T06:33:00Z</dcterms:created>
  <dcterms:modified xsi:type="dcterms:W3CDTF">2018-10-23T06:41:00Z</dcterms:modified>
</cp:coreProperties>
</file>