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691" w:rsidRDefault="00896944">
      <w:r>
        <w:rPr>
          <w:noProof/>
          <w:lang w:eastAsia="ru-RU"/>
        </w:rPr>
        <w:drawing>
          <wp:inline distT="0" distB="0" distL="0" distR="0">
            <wp:extent cx="6422139" cy="24054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11" cy="24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44" w:rsidRPr="006B468A" w:rsidRDefault="00896944" w:rsidP="00896944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ПОЛОЖЕНИЯ.</w:t>
      </w:r>
    </w:p>
    <w:p w:rsidR="00896944" w:rsidRPr="00A90269" w:rsidRDefault="00896944" w:rsidP="008969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iCs/>
          <w:sz w:val="24"/>
          <w:szCs w:val="24"/>
        </w:rPr>
        <w:t>1.1.</w:t>
      </w:r>
      <w:r w:rsidRPr="006B468A">
        <w:rPr>
          <w:rFonts w:ascii="Times New Roman" w:eastAsia="Times New Roman" w:hAnsi="Times New Roman" w:cs="Times New Roman"/>
          <w:iCs/>
          <w:sz w:val="24"/>
          <w:szCs w:val="24"/>
        </w:rPr>
        <w:t xml:space="preserve"> Настоящее положение </w:t>
      </w:r>
      <w:r w:rsidRPr="00A90269">
        <w:rPr>
          <w:rFonts w:ascii="Times New Roman" w:eastAsia="Times New Roman" w:hAnsi="Times New Roman" w:cs="Times New Roman"/>
          <w:iCs/>
          <w:sz w:val="24"/>
          <w:szCs w:val="24"/>
        </w:rPr>
        <w:t>«</w:t>
      </w:r>
      <w:r w:rsidRPr="00A90269">
        <w:rPr>
          <w:rFonts w:ascii="Times New Roman" w:eastAsia="Times New Roman" w:hAnsi="Times New Roman" w:cs="Times New Roman"/>
          <w:bCs/>
          <w:sz w:val="24"/>
          <w:szCs w:val="24"/>
        </w:rPr>
        <w:t>О  порядк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A9026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предоставления услуги по зачислению граждан в муниципальное бюджетное общеобразовательное учреждение «Средняя общеобразовательная школа №196»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iCs/>
          <w:sz w:val="24"/>
          <w:szCs w:val="24"/>
        </w:rPr>
        <w:t xml:space="preserve">(далее – Положение) определяет последовательность и сроки выполнения должностными лицами муниципального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бюджетного</w:t>
      </w:r>
      <w:r w:rsidRPr="006B468A">
        <w:rPr>
          <w:rFonts w:ascii="Times New Roman" w:eastAsia="Times New Roman" w:hAnsi="Times New Roman" w:cs="Times New Roman"/>
          <w:iCs/>
          <w:sz w:val="24"/>
          <w:szCs w:val="24"/>
        </w:rPr>
        <w:t xml:space="preserve"> общеобразовательного учреждения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«Средняя общеобразовательная школа №196»</w:t>
      </w:r>
      <w:r w:rsidRPr="006B468A">
        <w:rPr>
          <w:rFonts w:ascii="Times New Roman" w:eastAsia="Times New Roman" w:hAnsi="Times New Roman" w:cs="Times New Roman"/>
          <w:iCs/>
          <w:sz w:val="24"/>
          <w:szCs w:val="24"/>
        </w:rPr>
        <w:t xml:space="preserve"> (далее –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МБОУ «СОШ №196»</w:t>
      </w:r>
      <w:r w:rsidRPr="006B468A">
        <w:rPr>
          <w:rFonts w:ascii="Times New Roman" w:eastAsia="Times New Roman" w:hAnsi="Times New Roman" w:cs="Times New Roman"/>
          <w:iCs/>
          <w:sz w:val="24"/>
          <w:szCs w:val="24"/>
        </w:rPr>
        <w:t>) действий при осуществлении полномочий  по зачислению граждан.</w:t>
      </w:r>
    </w:p>
    <w:p w:rsidR="00896944" w:rsidRPr="006B468A" w:rsidRDefault="00896944" w:rsidP="0089694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Настоящее Положение разработано в целях обеспечения прав граждан на общедоступное начальное общее, основное общее и среднее общее образование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основано на принципах обязательности среднего общего образования, приоритета приема детей, проживающих на территории, закрепленной за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96944" w:rsidRPr="006B468A" w:rsidRDefault="00896944" w:rsidP="0089694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Правовыми основаниями для предоставления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Федеральный </w:t>
      </w:r>
      <w:hyperlink r:id="rId7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25.07.2002 № 115-ФЗ «О правовом положении иностранных граждан в Российской Федерации»;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</w:t>
      </w:r>
      <w:hyperlink r:id="rId8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№ 131-ФЗ «Об общих принципах организации местного самоуправления в Российской Федерации»;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Федеральный </w:t>
      </w:r>
      <w:hyperlink r:id="rId9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27.07.2006 № 152-ФЗ «О персональных данных»;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Федеральный </w:t>
      </w:r>
      <w:hyperlink r:id="rId10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27.07.2010 № 210-ФЗ «Об организации предоставления государственных и муниципальных услуг»;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Федеральный </w:t>
      </w:r>
      <w:hyperlink r:id="rId11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29.12.2012 № 273-ФЗ «Об образовании в Российской Федерации»;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2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Томской области от 12.08.2013 № 149-ОЗ «Об образовании в Томской области»;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3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Правительства Российской Федерации от 26.03.2016 № 236 «О требованиях к предоставлению в электронной форме государственных и муниципальных услуг»;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4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Распоряжение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Правительства Российской Федерации от 17.12.2009 № 1993-р «Об утверждении сводного перечня первоочередных государственных и муниципальных услуг, предоставляемых в электронном виде»;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5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Министерства образования и науки Российской Федерации от 30.08.2013 №1015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6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Министерства образования и науки Российской Федерации от 22.01.2014 № 32 «Об утверждении Порядка приема граждан на </w:t>
      </w:r>
      <w:proofErr w:type="gramStart"/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начального общего, основного общего и среднего общего образования»;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hyperlink r:id="rId17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Министерства образования и науки Российской Федерации от 12.03.2014 № 177 «Об утверждении Порядка и условий осуществления </w:t>
      </w:r>
      <w:proofErr w:type="gramStart"/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перевода</w:t>
      </w:r>
      <w:proofErr w:type="gramEnd"/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</w:t>
      </w:r>
    </w:p>
    <w:p w:rsidR="00896944" w:rsidRPr="00184939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8" w:history="1">
        <w:r w:rsidRPr="0018493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Приказ Управления образования от 27.12.2017 № 674 «О закреплении территорий (микрорайонов) городского </w:t>
        </w:r>
        <w:proofErr w:type="gramStart"/>
        <w:r w:rsidRPr="0018493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округа</w:t>
        </w:r>
        <w:proofErr w:type="gramEnd"/>
        <w:r w:rsidRPr="0018493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ЗАТО Северск за муниципальными образовательными организациями».</w:t>
        </w:r>
      </w:hyperlink>
      <w:r w:rsidRPr="00184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Сокращения, используемые в настоящем Положении: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1.4.1.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Услуга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муниципальная услуга по зачислению граждан в общеобразовательное учреждение.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1.4.2</w:t>
      </w:r>
      <w:r w:rsidRPr="006B46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Заявитель - лицо, обратившееся за предоставлением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1.4.3.</w:t>
      </w:r>
      <w:r w:rsidRPr="006B46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Специалист, ответственный за прием и регистрацию документов,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ответственное должностное лицо, назначенное приказом директора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1.4.4.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общеобразовательное учреждение, которое непосредственно предоставляет услугу.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1.4.5.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Единый портал (ЕПГУ) - федеральная государственная информационная система «Единый портал государственных и муниципальных услуг» (</w:t>
      </w:r>
      <w:hyperlink r:id="rId19" w:history="1">
        <w:r w:rsidRPr="006B468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http://www.gosuslugi.ru/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1.4.6.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тексте Положения понятия «запрос» и «заявление» являются равнозначными.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1.5.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Заявителями на предоставление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граждане Российской Федерации, иностранные граждане, лица без гражданства. От имени заявителя могут выступать иные лица, имеющие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полномочиями выступать от их имени. 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1.6.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 зачисления ребенка в первый класс начинается по достижении ребенком на 1 сентября возраста шести лет шести месяцев при отсутствии противопоказаний по состоянию здоровья, но не позже достижения им возраста восьми лет. 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1.7.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рием детей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обучения в более раннем возрас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 или в более позднем возрасте осуществляется только по решению Учредителя.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1.8.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Зачисление детей в первый класс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конкурсной основе не допускается. Все дети, достигшие школьного возраста, зачисляются в первый класс вне зависимости от уровня их подготовки.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1.9.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территориальной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психолого-медико-педагогической комиссии о готовности ребенка к обучению носит рекомендательный характер для определения педагогическим коллективом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 и методов обучения ребенка, программ обучения, соответствующих уровню развития, подготовленности, способностям и состоянию здоровья ребенка, планирования учебной работы с каждым обучающимся и не может использоваться как инструмент для отбора и служить основанием для отказа в приеме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1.10.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Учредитель закрепляет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конкретной территорией. 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1.11.</w:t>
      </w:r>
      <w:hyperlink w:anchor="P406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Информация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месте нахождения, справочных телефонах, графике работы, адресе официального сайта, электронной почты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предоставляющей услугу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находится на официальном сайте</w:t>
      </w:r>
      <w:r w:rsidRPr="00550BB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адрес которой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50BB2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http://school196.tomsk.ru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Данная информация в таблице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дополнительно представляется на информационном стенде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(образец таблицы представлен в приложении № 1 к настоящему Положению).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1.12.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Муниципальным органом, осуществляющим управление в сфере образования в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Северске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Северск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образования), расположенн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Северск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, д.</w:t>
      </w:r>
      <w:r w:rsidR="0090009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20" w:history="1"/>
      <w:r w:rsidRPr="00550BB2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http://edu.tomsk-7.ru/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96944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1.13.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Непосредственно вопросы оказания услуги по зачислению в общеобразовательные учреждения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Северска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рассматривает </w:t>
      </w:r>
      <w:r w:rsidRPr="00384A4C">
        <w:rPr>
          <w:rFonts w:ascii="Times New Roman" w:hAnsi="Times New Roman" w:cs="Times New Roman"/>
          <w:sz w:val="24"/>
          <w:szCs w:val="24"/>
        </w:rPr>
        <w:t>отдел развития образования и мониторинга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управления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администрации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Северска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расположен по адресу: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еверск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Ленина, д.38 каб.304, тел. 8 (3823) 78-17-54 </w:t>
      </w:r>
    </w:p>
    <w:p w:rsidR="00896944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1.14.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Рекомендации психолого-медико-педагогической комиссии выдает муниципальное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казенное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ЗАТО Северск «Ресурсный центр образования», территориальная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психолого-медико-педагогическая комиссия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 Северск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 Северск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расположенное по адресу: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еверск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Ленина, д.38 </w:t>
      </w:r>
    </w:p>
    <w:p w:rsidR="00896944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1.15.  </w:t>
      </w:r>
      <w:r w:rsidRPr="006B46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Настоящее Положение рассмотрено и 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добрено педагогическим советом</w:t>
      </w:r>
      <w:r w:rsidRPr="006B46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протокол №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6B46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Pr="006B46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01</w:t>
      </w:r>
      <w:r w:rsidRPr="006B46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6B46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II. СРОКИ И СПОСОБЫ ПОДАЧИ ЗАПРОСА (ЗАЯВЛЕНИЯ) О ПРЕДОСТАВЛЕНИИ  </w:t>
      </w:r>
      <w:r w:rsidRPr="006B468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услуги по зачислению в </w:t>
      </w:r>
      <w:r w:rsidRPr="00384A4C">
        <w:rPr>
          <w:rFonts w:ascii="Times New Roman" w:eastAsia="Times New Roman" w:hAnsi="Times New Roman" w:cs="Times New Roman"/>
          <w:b/>
          <w:iCs/>
          <w:sz w:val="24"/>
          <w:szCs w:val="24"/>
        </w:rPr>
        <w:t>МБОУ «СОШ №196»</w:t>
      </w:r>
      <w:r w:rsidRPr="00384A4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.</w:t>
      </w:r>
    </w:p>
    <w:p w:rsidR="00896944" w:rsidRPr="006B468A" w:rsidRDefault="00896944" w:rsidP="00896944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заявлений для приема в первый класс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граждан, проживающих на закрепленной за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 начинается не позднее 01 февраля текущего года  и завершается 30 июня текущего года.</w:t>
      </w:r>
    </w:p>
    <w:p w:rsidR="00896944" w:rsidRPr="006B468A" w:rsidRDefault="00896944" w:rsidP="00896944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Дата и время начала приема заявлений приемной комиссией определяется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в рамках режима рабочего времени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оформляется приказом директора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размещается на официальном сайте и  информационном стенде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день начала работы данной приемной комиссии.</w:t>
      </w:r>
    </w:p>
    <w:p w:rsidR="00896944" w:rsidRPr="006B468A" w:rsidRDefault="00896944" w:rsidP="00896944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граждан, не проживающих на закрепленной за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территории, прием заявлений в первый класс начинается с 01 июля текущего года до момента заполнения свободных мест, но не позднее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сентября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текущего года, и регламентируется отдельным приказом директора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6944" w:rsidRPr="006B468A" w:rsidRDefault="00896944" w:rsidP="00896944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 детей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учебного года осуществляется при наличии свободных мест. </w:t>
      </w:r>
    </w:p>
    <w:p w:rsidR="00896944" w:rsidRPr="006B468A" w:rsidRDefault="00896944" w:rsidP="00896944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Запрос о предоставлении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направлен следующими способами:</w:t>
      </w:r>
    </w:p>
    <w:p w:rsidR="00896944" w:rsidRPr="006B468A" w:rsidRDefault="00896944" w:rsidP="00896944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личного обращения заявителя в письменной форме; </w:t>
      </w:r>
    </w:p>
    <w:p w:rsidR="00896944" w:rsidRPr="006B468A" w:rsidRDefault="00896944" w:rsidP="00896944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почтового отправления; </w:t>
      </w:r>
    </w:p>
    <w:p w:rsidR="00896944" w:rsidRPr="006B468A" w:rsidRDefault="00896944" w:rsidP="00896944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использования Единого портала в электронной форме. </w:t>
      </w:r>
    </w:p>
    <w:p w:rsidR="00896944" w:rsidRPr="006B468A" w:rsidRDefault="00896944" w:rsidP="00896944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 подачи запроса о предоставлении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заявитель вправе выбрать самостоятельно.</w:t>
      </w:r>
    </w:p>
    <w:p w:rsidR="00896944" w:rsidRPr="006B468A" w:rsidRDefault="00896944" w:rsidP="00896944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Заявления, поданные посредством личного обращения,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посредством почтового отправления, посредством использования Единого портала образуют общую (единую) очередь заявителей </w:t>
      </w:r>
      <w:r w:rsidRPr="006B46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автоматизированной информационной системе АИС «Зачисление в образовательную организацию» (далее - </w:t>
      </w:r>
      <w:r w:rsidRPr="006B46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АИС «Зачисление в ОО»).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Очередь выстраивается в системе АИС </w:t>
      </w:r>
      <w:r w:rsidRPr="006B46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«Зачисление в ОО»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времени попадания заявления в информационную систему с момента (дата и время)  начала приема. Все заявления поступившие посредством портала (ЕПГУ), заявления поступившие путем личного обращения и путем почтового отправления в образовательную организацию, выстраиваются системой АИ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С–</w:t>
      </w:r>
      <w:proofErr w:type="gramEnd"/>
      <w:r w:rsidRPr="006B46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«Зачисление в </w:t>
      </w:r>
      <w:proofErr w:type="spellStart"/>
      <w:r w:rsidRPr="006B46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6B46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единую очередь отображенную в этой системе по времени  регистрации в АИС </w:t>
      </w:r>
      <w:r w:rsidRPr="006B46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«Зачисление в ОО»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96944" w:rsidRPr="006B468A" w:rsidRDefault="00896944" w:rsidP="00896944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Запрос о предоставлении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все прилагаемые к нему документы представляются на русском языке. </w:t>
      </w:r>
    </w:p>
    <w:p w:rsidR="00896944" w:rsidRPr="006B468A" w:rsidRDefault="00896944" w:rsidP="00896944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запрос и (или) оригиналы документов составлены на иностранном языке, они представляются с заверенным в установленном порядке переводом на русский язык.</w:t>
      </w:r>
    </w:p>
    <w:p w:rsidR="00896944" w:rsidRPr="006B468A" w:rsidRDefault="00896944" w:rsidP="00896944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заявления о предоставлении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размещается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информационном стенде и на официальном сайте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информационно-телекоммуникационной сети «Интернет» (образец заявления – запроса, направляемого в электронной форме посредством использования Единого портала, представлено в приложении № 2 к настоящему Положению). </w:t>
      </w:r>
    </w:p>
    <w:p w:rsidR="00896944" w:rsidRPr="006B468A" w:rsidRDefault="00896944" w:rsidP="00896944">
      <w:pPr>
        <w:tabs>
          <w:tab w:val="left" w:pos="0"/>
          <w:tab w:val="left" w:pos="1276"/>
          <w:tab w:val="left" w:pos="15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2.11.Направление запроса посредством личного обращения заявителя в письменной форме: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2.11.1.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получения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посредством личного обращения заявителю необходимо прийти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объявления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начале оказания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оригиналами документов, исчерпывающий перечень которых указан в разделе IV настоящего Положения, в порядке живой очереди.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2.11.2. </w:t>
      </w:r>
      <w:proofErr w:type="gramStart"/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личного обращения заявителя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заявление о зачислении вносится в АИС «Зачисление в ОО» в течение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рабочего дня 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обращения и подлежит обязательной регистрации специалистом, ответственным за прием и регистрацию документов, в Журнале приема заявлений в день его поступления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порядке очередности </w:t>
      </w:r>
      <w:r w:rsidRPr="006B46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(образец формы журнала представлен в приложении № 3 к настоящему Положению</w:t>
      </w:r>
      <w:proofErr w:type="gramEnd"/>
      <w:r w:rsidRPr="006B46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). 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2.11.3.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Датой регистрации заявления о зачислении является день поступления заявления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2.12.Направление запроса посредством почтового отправления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2.12.1.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получения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почтового отправления заявителю необходимо с помощью почтового отправления после объявления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начале оказания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направить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копии необходимых документов для получения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исчерпывающий перечень которых указан в разделе </w:t>
      </w:r>
      <w:r w:rsidRPr="006B46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Положения.</w:t>
      </w:r>
      <w:proofErr w:type="gramEnd"/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2.12.2.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Ответственное лицо за прием и регистрацию документов после получения документов заявителя посредством телефонной связи уведомляет заявителя о том, что  ему необходимо в течение пяти рабочих дней от даты получения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 в  часы работы приемной комиссии предоставить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оригиналы отправленных ранее посредством почтового отправления документов.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2.12.3.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непредставления в пятидневный срок оригиналов документов заявление на предоставление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исключается из очереди АИС «Зачисление в ОО» на оказание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правом повторной подачи заявления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2.13.Направление запроса в электронной форме посредством использования Единого портала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</w:p>
    <w:p w:rsidR="00896944" w:rsidRPr="006B468A" w:rsidRDefault="00896944" w:rsidP="0089694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получения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использования Единого портала заявителю необходимо направить запроса о предоставлении услуги, а также копии документов, указанных в разделе </w:t>
      </w:r>
      <w:r w:rsidRPr="006B46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Положения. </w:t>
      </w:r>
    </w:p>
    <w:p w:rsidR="00896944" w:rsidRPr="006B468A" w:rsidRDefault="00896944" w:rsidP="0089694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Заявитель направляет заявление о предоставлении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использования Един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следующим образом: 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входит в «личный кабинет»;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выбирает услугу «зачисление в образовательную организацию»; 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выбирает образовательную организацию -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заполняет предложенную электронную форму запроса о предоставлении услуги;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прилагает (прикрепляет) </w:t>
      </w:r>
      <w:proofErr w:type="gramStart"/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скан-копии</w:t>
      </w:r>
      <w:proofErr w:type="gramEnd"/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формате </w:t>
      </w:r>
      <w:r w:rsidRPr="006B46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PDF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электронные копии необходимых для зачисления документов в формате </w:t>
      </w:r>
      <w:r w:rsidRPr="006B46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PDF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направляет запрос о предоставлении услуги (далее – заявление) и приложенные документы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нажатием кнопки «Отправить».</w:t>
      </w:r>
    </w:p>
    <w:p w:rsidR="00896944" w:rsidRPr="006B468A" w:rsidRDefault="00896944" w:rsidP="0089694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Запрос о предоставлении услуги, направляемый посредством использования Единого портала, заполняется в автоматическом режиме путем заполнения электронной формы запроса, расположенной на сайте </w:t>
      </w:r>
      <w:hyperlink r:id="rId21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http://www.gosuslugi.ru/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разделе «Образование».</w:t>
      </w:r>
    </w:p>
    <w:p w:rsidR="00896944" w:rsidRPr="006B468A" w:rsidRDefault="00896944" w:rsidP="0089694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Заявления о предоставлении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поданные посредством использования Единого портала, автоматически регистрируются в АИС «Зачисление в ОО». </w:t>
      </w:r>
    </w:p>
    <w:p w:rsidR="00896944" w:rsidRPr="006B468A" w:rsidRDefault="00896944" w:rsidP="0089694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предоставлении услуги посредством использования Единого портала ответственное должностное лицо за приём и регистрацию документов направляет заявителю: 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уведомление о приеме и регистрации запроса и иных документов, необходимых для предоставления услуги. </w:t>
      </w:r>
      <w:proofErr w:type="gramStart"/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в уведомлении указывается дата и время представления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оригиналов заявления и необходимых документов </w:t>
      </w:r>
      <w:r w:rsidRPr="006B46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(образец уведомления о приеме  документов представлен в приложении № 5 к настоящему Положению);</w:t>
      </w:r>
      <w:proofErr w:type="gramEnd"/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уведомление об отказе в приёме документов с указанием причин и оснований для отказа </w:t>
      </w:r>
      <w:r w:rsidRPr="006B46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(образец уведомления об отказе представлен в приложении № 6 к настоящему Положению).</w:t>
      </w:r>
    </w:p>
    <w:p w:rsidR="00896944" w:rsidRPr="006B468A" w:rsidRDefault="00896944" w:rsidP="00896944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Направление запроса о предоставлении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посредством использования Единого портала носит предварительный характер. Заявителю в назначенные дату и время, указанные в уведомлении, необходимо обратиться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подтверждения подлинности информации, направленной через Единый портал, путем представления оригиналов документов, на основании которых происходит зачисление ребенка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6944" w:rsidRPr="006B468A" w:rsidRDefault="00896944" w:rsidP="00896944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</w:t>
      </w:r>
      <w:proofErr w:type="spellStart"/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ставления</w:t>
      </w:r>
      <w:proofErr w:type="spellEnd"/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оригиналов документов заявление на предоставление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исключается из очереди АИС «Зачисление в ОО» на оказание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правом повторной подачи заявления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96944" w:rsidRPr="006B468A" w:rsidRDefault="00896944" w:rsidP="00896944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Pr="006B468A" w:rsidRDefault="00896944" w:rsidP="00896944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РАССМОТРЕНИЕ ДОКУМЕНТОВ ЗАЯВИТЕЛЯ, ПРИНЯТИЕ РЕШЕНИЯ О ЗАЧИСЛЕНИИ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МБОУ «СОШ №196»</w:t>
      </w: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(ОТКАЗЕ В ЗАЧИСЛЕНИИ). ИНФОРМИРОВАНИЕ ЗАЯВИТЕЛЯ О ПРИНЯТОМ РЕШЕНИИ.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Основанием для начала процедуры является прием заявления заявителя и документов, необходимых для предоставления услуги. 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Ответственное должностное лицо за приём и регистрацию документов: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устанавливает личность заявителя (проверяет документ, удостоверяющий его личность);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проверяет наличие всех необходимых документов, указанных в разделе </w:t>
      </w:r>
      <w:r w:rsidRPr="006B46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Положения;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сверяет документы, поданные посредством почтового отправления или посредством использования Единого портала, с оригиналами; 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проверке документов удостоверяется, что: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-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тексты документов написаны разборчиво;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фамилия, имя и отчество, дата рождения, адрес места жительства ребёнка заявителя и/или заявителя написаны полностью;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документах нет подчисток, приписок, зачёркнутых слов и иных неоговоренных исправлений;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документы не имеют серьёзных повреждений, наличие которых не позволяет однозначно истолковать их содержание.</w:t>
      </w:r>
    </w:p>
    <w:p w:rsidR="00896944" w:rsidRPr="006B468A" w:rsidRDefault="00896944" w:rsidP="00896944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3.3.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установлении фактов отсутствия оригиналов документов, представленных в электронном виде, ответственное должностное лицо за приём документов объясняет заявителю суть выявленных недостатков в представленных документах и возвращает их заявителю для устранения недостатков.</w:t>
      </w:r>
    </w:p>
    <w:p w:rsidR="00896944" w:rsidRPr="006B468A" w:rsidRDefault="00896944" w:rsidP="00896944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3.4.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все документы оформлены правильно, то ответственное должностное лицо за приём документов регистрирует документы заявителя в Журнале приема заявлений и вручает родителям (законным представителям) расписку о получении документов с указанием регистрационного номера и даты регистрации в Журнале приема заявлений </w:t>
      </w:r>
      <w:r w:rsidRPr="006B46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(образец расписки представлен в приложении № 4 к настоящему Положению). </w:t>
      </w:r>
    </w:p>
    <w:p w:rsidR="00896944" w:rsidRPr="006B468A" w:rsidRDefault="00896944" w:rsidP="00896944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Ответственное должностное лицо за приём и регистрацию документов на основании представленных документов готовит проект приказа о зачислении ребёнка заявителя (или заявителя)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письмо заявителю об отказе в зачислении с указанием причин отказа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передаёт его на подпись директору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96944" w:rsidRPr="006B468A" w:rsidRDefault="00896944" w:rsidP="00896944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3.6.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Основания для отказа в зачислении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указаны в разделе </w:t>
      </w:r>
      <w:r w:rsidRPr="006B46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Положения.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3.7.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подписывает приказ о зачислении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ебёнка заявителя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уведомление заявителю об отказе в зачислении, после чего секретарь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регистрирует приказ или письмо в установленном порядке.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3.8.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Распорядительные акты (приказы)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зачислении ребенка в первый класс издаются в день приема документов. 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3.9.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Распорядительные акты (приказы)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зачислении ребенка в середине учебного года издается в течение трех рабочих дней после приёма документов.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3.10.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Ответственное должностное лицо за приём и регистрацию документов информирует заявителей о принятом решении посредством направления уведомления заявителям об отказе в зачислении или размещени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приказа о зачислении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сайте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3.11.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Распорядительные акты (приказы) о приеме детей на обучение размещаются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сайте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день их издания. 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3.12.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Информирование заявителей об отказе в зачислении осуществляется в течение трех рабочих дней после подписания директором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уведомления.</w:t>
      </w:r>
    </w:p>
    <w:p w:rsidR="00896944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3.13.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Информирование о принятом решении заявителей, подавших запрос о предоставлении услуги посредством Единого портала, осуществляется через «личный кабинет» заявителя. </w:t>
      </w:r>
    </w:p>
    <w:p w:rsidR="00E769B7" w:rsidRPr="006B468A" w:rsidRDefault="00E769B7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6B468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Исчерпывающий перечень документов, необходимых для предоставления услуги по зачислению в </w:t>
      </w: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МБОУ «СОШ №196»</w:t>
      </w:r>
      <w:r w:rsidRPr="006B468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зачисления в 1-ый класс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заявитель предоставляет: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заявление о предоставлении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документ, удостоверяющий личность родителя (законного представителя), либо документ, удостоверяющий личность иностранного гражданина и лица без гражданства в Российской Федерации в соответствии со </w:t>
      </w:r>
      <w:hyperlink r:id="rId22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ст. 10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от 25.07.2002 № 115-ФЗ «О правовом положении иностранных граждан в Российской Федерации»;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документ, удостоверяющий права (полномочия) представителя заявителя, в случае, если с запросом о предоставлении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обращается представитель заявителя;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оригинал свидетельства о рождении ребенка или документ, подтверждающий родство заявителя - при подаче заявления родителями (законными представителями) детей, проживающих на закрепленной за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территории; 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свидетельство о регистрации ребенка по месту жительства или по месту пребывания на закрепленной за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или документ, содержащий сведения о регистрации ребенка по месту пребывания на закрепленной за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 - при подаче заявления родителями (законными представителями) детей, проживающих на закрепленной за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территории; </w:t>
      </w:r>
      <w:proofErr w:type="gramEnd"/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свидетельство о рождении ребенка - при подаче заявления родителями (законными представителями) детей, не проживающих на закрепленной за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разрешение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Учредителя</w:t>
      </w:r>
      <w:r w:rsidRPr="006B46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на прием ребенка в более раннем (раньше шести лет и шести месяцев) или более позднем возрасте (позже восьми лет)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на </w:t>
      </w:r>
      <w:proofErr w:type="gramStart"/>
      <w:r w:rsidRPr="006B46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обучение по</w:t>
      </w:r>
      <w:proofErr w:type="gramEnd"/>
      <w:r w:rsidRPr="006B46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hyperlink r:id="rId23" w:tooltip="Образовательные программы" w:history="1">
        <w:r w:rsidRPr="006B468A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образовательным программам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hyperlink r:id="rId24" w:tooltip="Начальное общее образование" w:history="1">
        <w:r w:rsidRPr="006B468A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начального общего образования</w:t>
        </w:r>
      </w:hyperlink>
      <w:r w:rsidRPr="006B46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территориальной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психолого-медико-педагогической комиссии - при подаче заявления родителями (законными представителями) детей с ограниченными возможностями здоровья;</w:t>
      </w:r>
    </w:p>
    <w:p w:rsidR="00896944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согласие родителей (законных представителей) на </w:t>
      </w:r>
      <w:proofErr w:type="gramStart"/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основной общеобразовательной программе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при подаче заявления родителями (законными представителями) детей с ограниченными возможностями здоровья.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D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медицинская карта ребёнка.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Требование предоставления других документов в качестве основания для приема обучающихся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1-ый класс не допускается.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зачисления в 10-ый класс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заявитель предоставляет: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заявление о предоставлении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документ, удостоверяющий личность родителя (законного представителя), либо документ, удостоверяющий личность иностранного гражданина и лица без гражданства в Российской Федерации в соответствии со </w:t>
      </w:r>
      <w:hyperlink r:id="rId25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ст. 10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от 25.07.2002 № 115-ФЗ «О правовом положении иностранных граждан в Российской Федерации»;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документ, удостоверяющий права (полномочия) представителя, в случае если с запросом о предоставлении услуги по зачислению в Гимназию обращается представитель заявителя;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аттестат об основном общем образовании установленного образца.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4.4.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Требование предоставления других документов в качестве основания для приема обучающихся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10-ый класс не допускается.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4.5.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зачисления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порядке перевода заявитель предоставляет: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заявление о предоставлении услуги по зачислению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документ, удостоверяющий личность родителя (законного представителя), либо документ, удостоверяющий личность иностранного гражданина и лица без гражданства в Российской Федерации в соответствии со </w:t>
      </w:r>
      <w:hyperlink r:id="rId26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ст. 10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от 25.07.2002 № 115-ФЗ «О правовом положении иностранных граждан в Российской Федерации»;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документ, удостоверяющий права (полномочия) представителя, в случае если с запросом о предоставлении услуги по зачислению в Гимназию обращается представитель заявителя;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личное дело обучающегося - при подаче заявления о зачислении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порядке перевода по инициативе заявителя из другой образовательной организации, осуществляющей образовательную деятельность;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документ, содержащий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образовательной организации, из которой выбыл обучающийся, и подписью ее руководителя (уполномоченного им лица).</w:t>
      </w:r>
      <w:proofErr w:type="gramEnd"/>
    </w:p>
    <w:p w:rsidR="00896944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4.6.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Требование предоставления других документов в качестве основания для приема обучающихся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МБОУ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переводом из другой образовательной организации, осуществляющей образовательную деятельность, не допускается.</w:t>
      </w:r>
    </w:p>
    <w:p w:rsidR="00E769B7" w:rsidRPr="006B468A" w:rsidRDefault="00E769B7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6B46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ИСЧЕРПЫВАЮЩИЙ ПЕРЕЧЕНЬ ОСНОВАНИЙ ДЛЯ ОТКАЗА В ПРЕДОСТАВЛЕНИИ УСЛУГИ ПО ЗАЧИСЛЕНИЮ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МБОУ «СОШ №196»</w:t>
      </w: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5.1.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Основанием для отказа в зачислении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является: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отсутствие свободных мест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; 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б)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разрешения Учредителя для приема в первый класс ребенка, не достигшего возраста шести лет шести месяцев либо достигшего возраста восьми лет по состоянию на 1 сентября текущего года;</w:t>
      </w:r>
    </w:p>
    <w:p w:rsidR="00896944" w:rsidRPr="006B468A" w:rsidRDefault="00896944" w:rsidP="0089694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в)</w:t>
      </w:r>
      <w:r w:rsidRPr="006B46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наличие медицинских противопоказаний у ребенка. </w:t>
      </w:r>
    </w:p>
    <w:p w:rsidR="00896944" w:rsidRPr="006B468A" w:rsidRDefault="00896944" w:rsidP="00896944">
      <w:pPr>
        <w:widowControl w:val="0"/>
        <w:tabs>
          <w:tab w:val="left" w:pos="148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отказа по причине отсутствия свободных мест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решения вопроса об устройстве ребенка в другую общеобразовательную организацию заявитель обращается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образования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Северск. 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5.3.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принятия решения об отказе в зачислении ребенка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основаниям, предусмотренным настоящим разделом, заявителю направляется </w:t>
      </w:r>
      <w:hyperlink w:anchor="P770" w:history="1">
        <w:r w:rsidRPr="006B46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уведомление</w:t>
        </w:r>
      </w:hyperlink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отказе в зачислении ребенка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форме </w:t>
      </w:r>
      <w:r w:rsidRPr="006B46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приложения №  7 к настоящему Положению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96944" w:rsidRPr="00CF5C39" w:rsidRDefault="00896944" w:rsidP="00896944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944" w:rsidRPr="00CF5C39" w:rsidRDefault="00896944" w:rsidP="008969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9B7" w:rsidRPr="004E4D8F" w:rsidRDefault="00E769B7" w:rsidP="00E769B7">
      <w:pPr>
        <w:widowControl w:val="0"/>
        <w:autoSpaceDE w:val="0"/>
        <w:autoSpaceDN w:val="0"/>
        <w:adjustRightInd w:val="0"/>
        <w:spacing w:after="0" w:line="240" w:lineRule="auto"/>
        <w:ind w:left="4956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1" w:name="P406"/>
      <w:bookmarkEnd w:id="1"/>
      <w:r w:rsidRPr="004E4D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</w:t>
      </w:r>
      <w:r w:rsidRPr="004E4D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 Положению</w:t>
      </w:r>
    </w:p>
    <w:p w:rsidR="00E769B7" w:rsidRDefault="00E769B7" w:rsidP="00E769B7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E4D8F">
        <w:rPr>
          <w:rFonts w:ascii="Times New Roman" w:eastAsia="Times New Roman" w:hAnsi="Times New Roman" w:cs="Times New Roman"/>
          <w:iCs/>
          <w:sz w:val="20"/>
          <w:szCs w:val="20"/>
        </w:rPr>
        <w:t>«</w:t>
      </w: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О  порядке предоставления услуги </w:t>
      </w:r>
      <w:proofErr w:type="gramStart"/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по</w:t>
      </w:r>
      <w:proofErr w:type="gramEnd"/>
    </w:p>
    <w:p w:rsidR="00E769B7" w:rsidRDefault="00E769B7" w:rsidP="00E769B7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зачислению граждан в </w:t>
      </w:r>
      <w:proofErr w:type="gramStart"/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муниципальное</w:t>
      </w:r>
      <w:proofErr w:type="gramEnd"/>
    </w:p>
    <w:p w:rsidR="00E769B7" w:rsidRPr="004E4D8F" w:rsidRDefault="00E769B7" w:rsidP="00E769B7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бюджетное общеобразовательное учреждение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</w:t>
      </w: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«Средняя общеобразовательная школа №196»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Pr="006B468A" w:rsidRDefault="00896944" w:rsidP="008969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</w:t>
      </w:r>
    </w:p>
    <w:p w:rsidR="00896944" w:rsidRPr="006B468A" w:rsidRDefault="00896944" w:rsidP="008969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МЕСТЕ НАХОЖДЕНИЯ, НОМЕРАХ ТЕЛЕФОНОВ ДЛЯ СПРАВОК,</w:t>
      </w:r>
    </w:p>
    <w:p w:rsidR="00896944" w:rsidRPr="006B468A" w:rsidRDefault="00896944" w:rsidP="008969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АДРЕСЕ</w:t>
      </w:r>
      <w:proofErr w:type="gramEnd"/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ЭЛЕКТРОННОЙ ПОЧТЫ И ОФИЦИАЛЬНОГО САЙТА</w:t>
      </w:r>
    </w:p>
    <w:p w:rsidR="00896944" w:rsidRPr="006B468A" w:rsidRDefault="00896944" w:rsidP="008969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МБОУ «СОШ №196» г. Северска</w:t>
      </w:r>
      <w:r w:rsidRPr="006B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90" w:type="dxa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2694"/>
        <w:gridCol w:w="1330"/>
        <w:gridCol w:w="1650"/>
        <w:gridCol w:w="2091"/>
        <w:gridCol w:w="2016"/>
      </w:tblGrid>
      <w:tr w:rsidR="00896944" w:rsidRPr="006B468A" w:rsidTr="000E67A4">
        <w:trPr>
          <w:trHeight w:val="790"/>
        </w:trPr>
        <w:tc>
          <w:tcPr>
            <w:tcW w:w="709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№</w:t>
            </w:r>
          </w:p>
        </w:tc>
        <w:tc>
          <w:tcPr>
            <w:tcW w:w="2694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нахождения, почтовый адрес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</w:t>
            </w:r>
          </w:p>
        </w:tc>
        <w:tc>
          <w:tcPr>
            <w:tcW w:w="1330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1650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2091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сайта</w:t>
            </w:r>
          </w:p>
        </w:tc>
        <w:tc>
          <w:tcPr>
            <w:tcW w:w="2016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 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</w:t>
            </w:r>
          </w:p>
        </w:tc>
      </w:tr>
      <w:tr w:rsidR="00896944" w:rsidRPr="006B468A" w:rsidTr="000E67A4">
        <w:trPr>
          <w:trHeight w:val="263"/>
        </w:trPr>
        <w:tc>
          <w:tcPr>
            <w:tcW w:w="709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0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6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44" w:rsidRPr="006B468A" w:rsidTr="000E67A4">
        <w:trPr>
          <w:trHeight w:val="263"/>
        </w:trPr>
        <w:tc>
          <w:tcPr>
            <w:tcW w:w="709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0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6" w:type="dxa"/>
          </w:tcPr>
          <w:p w:rsidR="00896944" w:rsidRPr="006B468A" w:rsidRDefault="00896944" w:rsidP="000E6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Default="00896944" w:rsidP="0089694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0030" w:rsidRDefault="00AE0030" w:rsidP="0089694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0030" w:rsidRDefault="00AE0030" w:rsidP="0089694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0030" w:rsidRPr="004419BE" w:rsidRDefault="00AE0030" w:rsidP="0089694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0030" w:rsidRPr="004E4D8F" w:rsidRDefault="00AE0030" w:rsidP="00AE0030">
      <w:pPr>
        <w:widowControl w:val="0"/>
        <w:autoSpaceDE w:val="0"/>
        <w:autoSpaceDN w:val="0"/>
        <w:adjustRightInd w:val="0"/>
        <w:spacing w:after="0" w:line="240" w:lineRule="auto"/>
        <w:ind w:left="4956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E4D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</w:t>
      </w:r>
      <w:r w:rsidRPr="004E4D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 Положению</w:t>
      </w:r>
    </w:p>
    <w:p w:rsidR="00AE0030" w:rsidRDefault="00AE0030" w:rsidP="00AE0030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E4D8F">
        <w:rPr>
          <w:rFonts w:ascii="Times New Roman" w:eastAsia="Times New Roman" w:hAnsi="Times New Roman" w:cs="Times New Roman"/>
          <w:iCs/>
          <w:sz w:val="20"/>
          <w:szCs w:val="20"/>
        </w:rPr>
        <w:t>«</w:t>
      </w: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О  порядке предоставления услуги </w:t>
      </w:r>
      <w:proofErr w:type="gramStart"/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по</w:t>
      </w:r>
      <w:proofErr w:type="gramEnd"/>
    </w:p>
    <w:p w:rsidR="00AE0030" w:rsidRDefault="00AE0030" w:rsidP="00AE0030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зачислению граждан в </w:t>
      </w:r>
      <w:proofErr w:type="gramStart"/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муниципальное</w:t>
      </w:r>
      <w:proofErr w:type="gramEnd"/>
    </w:p>
    <w:p w:rsidR="00AE0030" w:rsidRPr="004E4D8F" w:rsidRDefault="00AE0030" w:rsidP="00AE0030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бюджетное общеобразовательное учреждение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</w:t>
      </w: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«Средняя общеобразовательная школа №196»</w:t>
      </w:r>
    </w:p>
    <w:p w:rsidR="00896944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Pr="00AE0030" w:rsidRDefault="00AE0030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</w:rPr>
      </w:pPr>
      <w:r w:rsidRPr="00AE0030">
        <w:rPr>
          <w:rFonts w:ascii="Times New Roman" w:hAnsi="Times New Roman" w:cs="Times New Roman"/>
          <w:bCs/>
          <w:spacing w:val="-12"/>
        </w:rPr>
        <w:t>З</w:t>
      </w:r>
      <w:r w:rsidR="00896944" w:rsidRPr="00AE0030">
        <w:rPr>
          <w:rFonts w:ascii="Times New Roman" w:hAnsi="Times New Roman" w:cs="Times New Roman"/>
          <w:bCs/>
          <w:spacing w:val="-12"/>
        </w:rPr>
        <w:t>ачислить в ________ класс «_____» ______________ 20____ г.</w:t>
      </w:r>
    </w:p>
    <w:p w:rsidR="00896944" w:rsidRPr="00AE0030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</w:rPr>
      </w:pPr>
      <w:r w:rsidRPr="00AE0030">
        <w:rPr>
          <w:rFonts w:ascii="Times New Roman" w:hAnsi="Times New Roman" w:cs="Times New Roman"/>
          <w:bCs/>
          <w:spacing w:val="-12"/>
        </w:rPr>
        <w:t>________________________________________/</w:t>
      </w:r>
      <w:proofErr w:type="spellStart"/>
      <w:r w:rsidRPr="00AE0030">
        <w:rPr>
          <w:rFonts w:ascii="Times New Roman" w:hAnsi="Times New Roman" w:cs="Times New Roman"/>
          <w:bCs/>
          <w:spacing w:val="-12"/>
        </w:rPr>
        <w:t>Н.М.Уварова</w:t>
      </w:r>
      <w:proofErr w:type="spellEnd"/>
      <w:r w:rsidRPr="00AE0030">
        <w:rPr>
          <w:rFonts w:ascii="Times New Roman" w:hAnsi="Times New Roman" w:cs="Times New Roman"/>
          <w:bCs/>
          <w:spacing w:val="-12"/>
        </w:rPr>
        <w:t>/</w:t>
      </w:r>
    </w:p>
    <w:p w:rsidR="00896944" w:rsidRPr="00AE0030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</w:rPr>
      </w:pPr>
      <w:r w:rsidRPr="00AE0030">
        <w:rPr>
          <w:rFonts w:ascii="Times New Roman" w:hAnsi="Times New Roman" w:cs="Times New Roman"/>
          <w:bCs/>
          <w:spacing w:val="-12"/>
          <w:vertAlign w:val="subscript"/>
        </w:rPr>
        <w:t xml:space="preserve">                                         Ф.И.О. руководителя  (директора МБОУ)  подпись  директора МБОУ</w:t>
      </w:r>
    </w:p>
    <w:tbl>
      <w:tblPr>
        <w:tblW w:w="0" w:type="auto"/>
        <w:tblInd w:w="6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9"/>
      </w:tblGrid>
      <w:tr w:rsidR="00896944" w:rsidRPr="00AE0030" w:rsidTr="000E67A4">
        <w:tc>
          <w:tcPr>
            <w:tcW w:w="3685" w:type="dxa"/>
            <w:tcBorders>
              <w:top w:val="nil"/>
              <w:left w:val="nil"/>
              <w:right w:val="nil"/>
            </w:tcBorders>
          </w:tcPr>
          <w:p w:rsidR="00896944" w:rsidRPr="00AE0030" w:rsidRDefault="00896944" w:rsidP="000E67A4">
            <w:pPr>
              <w:spacing w:after="0" w:line="240" w:lineRule="auto"/>
              <w:rPr>
                <w:rFonts w:ascii="Times New Roman" w:hAnsi="Times New Roman" w:cs="Times New Roman"/>
                <w:bCs/>
                <w:spacing w:val="-12"/>
              </w:rPr>
            </w:pPr>
            <w:r w:rsidRPr="00AE0030">
              <w:rPr>
                <w:rFonts w:ascii="Times New Roman" w:hAnsi="Times New Roman" w:cs="Times New Roman"/>
                <w:bCs/>
                <w:spacing w:val="-12"/>
              </w:rPr>
              <w:t>Директору    МБОУ «СОШ № 196»</w:t>
            </w:r>
          </w:p>
        </w:tc>
      </w:tr>
      <w:tr w:rsidR="00896944" w:rsidRPr="00AE0030" w:rsidTr="000E67A4">
        <w:tc>
          <w:tcPr>
            <w:tcW w:w="3685" w:type="dxa"/>
            <w:tcBorders>
              <w:left w:val="nil"/>
              <w:bottom w:val="nil"/>
              <w:right w:val="nil"/>
            </w:tcBorders>
          </w:tcPr>
          <w:p w:rsidR="00896944" w:rsidRPr="00AE0030" w:rsidRDefault="00896944" w:rsidP="000E67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16"/>
                <w:szCs w:val="16"/>
              </w:rPr>
            </w:pPr>
            <w:r w:rsidRPr="00AE0030">
              <w:rPr>
                <w:rFonts w:ascii="Times New Roman" w:hAnsi="Times New Roman" w:cs="Times New Roman"/>
                <w:bCs/>
                <w:spacing w:val="-12"/>
                <w:sz w:val="16"/>
                <w:szCs w:val="16"/>
              </w:rPr>
              <w:t>наименование МБОУ</w:t>
            </w:r>
          </w:p>
        </w:tc>
      </w:tr>
      <w:tr w:rsidR="00896944" w:rsidRPr="00AE0030" w:rsidTr="000E67A4">
        <w:tc>
          <w:tcPr>
            <w:tcW w:w="3685" w:type="dxa"/>
            <w:tcBorders>
              <w:top w:val="nil"/>
              <w:left w:val="nil"/>
              <w:right w:val="nil"/>
            </w:tcBorders>
          </w:tcPr>
          <w:p w:rsidR="00896944" w:rsidRPr="00AE0030" w:rsidRDefault="00896944" w:rsidP="000E67A4">
            <w:pPr>
              <w:spacing w:after="0" w:line="240" w:lineRule="auto"/>
              <w:rPr>
                <w:rFonts w:ascii="Times New Roman" w:hAnsi="Times New Roman" w:cs="Times New Roman"/>
                <w:bCs/>
                <w:spacing w:val="-12"/>
              </w:rPr>
            </w:pPr>
            <w:r w:rsidRPr="00AE0030">
              <w:rPr>
                <w:rFonts w:ascii="Times New Roman" w:hAnsi="Times New Roman" w:cs="Times New Roman"/>
                <w:bCs/>
                <w:spacing w:val="-12"/>
              </w:rPr>
              <w:t xml:space="preserve">Н.М. </w:t>
            </w:r>
            <w:proofErr w:type="spellStart"/>
            <w:r w:rsidRPr="00AE0030">
              <w:rPr>
                <w:rFonts w:ascii="Times New Roman" w:hAnsi="Times New Roman" w:cs="Times New Roman"/>
                <w:bCs/>
                <w:spacing w:val="-12"/>
              </w:rPr>
              <w:t>Уваровой</w:t>
            </w:r>
            <w:proofErr w:type="spellEnd"/>
          </w:p>
        </w:tc>
      </w:tr>
      <w:tr w:rsidR="00896944" w:rsidRPr="00AE0030" w:rsidTr="000E67A4">
        <w:tc>
          <w:tcPr>
            <w:tcW w:w="3685" w:type="dxa"/>
            <w:tcBorders>
              <w:left w:val="nil"/>
              <w:bottom w:val="nil"/>
              <w:right w:val="nil"/>
            </w:tcBorders>
          </w:tcPr>
          <w:p w:rsidR="00896944" w:rsidRPr="00AE0030" w:rsidRDefault="00896944" w:rsidP="000E67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16"/>
                <w:szCs w:val="16"/>
              </w:rPr>
            </w:pPr>
            <w:proofErr w:type="gramStart"/>
            <w:r w:rsidRPr="00AE0030">
              <w:rPr>
                <w:rFonts w:ascii="Times New Roman" w:hAnsi="Times New Roman" w:cs="Times New Roman"/>
                <w:bCs/>
                <w:spacing w:val="-12"/>
                <w:sz w:val="16"/>
                <w:szCs w:val="16"/>
              </w:rPr>
              <w:t>Ф.И.О. руководителя (директора) МБОУ)</w:t>
            </w:r>
            <w:proofErr w:type="gramEnd"/>
          </w:p>
        </w:tc>
      </w:tr>
    </w:tbl>
    <w:p w:rsidR="00896944" w:rsidRPr="00AE0030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</w:rPr>
      </w:pPr>
    </w:p>
    <w:p w:rsidR="00896944" w:rsidRPr="00194B5A" w:rsidRDefault="00896944" w:rsidP="0089694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2"/>
          <w:sz w:val="24"/>
          <w:szCs w:val="24"/>
        </w:rPr>
      </w:pPr>
      <w:r w:rsidRPr="00194B5A">
        <w:rPr>
          <w:rFonts w:ascii="Times New Roman" w:hAnsi="Times New Roman" w:cs="Times New Roman"/>
          <w:b/>
          <w:bCs/>
          <w:spacing w:val="-12"/>
          <w:sz w:val="24"/>
          <w:szCs w:val="24"/>
        </w:rPr>
        <w:t>ЗАЯВЛЕНИЕ</w:t>
      </w:r>
    </w:p>
    <w:p w:rsidR="00896944" w:rsidRPr="00194B5A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16"/>
          <w:szCs w:val="16"/>
        </w:rPr>
      </w:pPr>
    </w:p>
    <w:p w:rsidR="00896944" w:rsidRPr="00194B5A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  <w:vertAlign w:val="subscript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Прошу зачислить моего ребенка __________________________________</w:t>
      </w:r>
      <w:r w:rsidR="00E769B7">
        <w:rPr>
          <w:rFonts w:ascii="Times New Roman" w:hAnsi="Times New Roman" w:cs="Times New Roman"/>
          <w:bCs/>
          <w:spacing w:val="-12"/>
          <w:sz w:val="24"/>
          <w:szCs w:val="24"/>
        </w:rPr>
        <w:t>______________________</w:t>
      </w:r>
    </w:p>
    <w:p w:rsidR="00896944" w:rsidRPr="00194B5A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  <w:vertAlign w:val="subscript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  <w:vertAlign w:val="subscript"/>
        </w:rPr>
        <w:t xml:space="preserve">                                                                                                                                                                                       указать Ф.И.О. ребенка (полностью,  последнее – при наличии)</w:t>
      </w:r>
    </w:p>
    <w:p w:rsidR="00896944" w:rsidRPr="00194B5A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в ____ « ____» (</w:t>
      </w:r>
      <w:r w:rsidRPr="00194B5A">
        <w:rPr>
          <w:rFonts w:ascii="Times New Roman" w:hAnsi="Times New Roman" w:cs="Times New Roman"/>
          <w:bCs/>
          <w:i/>
          <w:spacing w:val="-12"/>
          <w:sz w:val="24"/>
          <w:szCs w:val="24"/>
        </w:rPr>
        <w:t>общеобразов</w:t>
      </w:r>
      <w:r w:rsidR="00E769B7">
        <w:rPr>
          <w:rFonts w:ascii="Times New Roman" w:hAnsi="Times New Roman" w:cs="Times New Roman"/>
          <w:bCs/>
          <w:i/>
          <w:spacing w:val="-12"/>
          <w:sz w:val="24"/>
          <w:szCs w:val="24"/>
        </w:rPr>
        <w:t>ательный  класс)</w:t>
      </w:r>
      <w:r w:rsidRPr="00194B5A">
        <w:rPr>
          <w:rFonts w:ascii="Times New Roman" w:hAnsi="Times New Roman" w:cs="Times New Roman"/>
          <w:bCs/>
          <w:i/>
          <w:spacing w:val="-12"/>
          <w:sz w:val="24"/>
          <w:szCs w:val="24"/>
        </w:rPr>
        <w:t>).</w:t>
      </w:r>
    </w:p>
    <w:p w:rsidR="00896944" w:rsidRPr="00194B5A" w:rsidRDefault="00896944" w:rsidP="00896944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pacing w:val="-12"/>
          <w:sz w:val="24"/>
          <w:szCs w:val="24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 xml:space="preserve">Дата рождения ребенка: «______» ___________________ 20____ г. </w:t>
      </w:r>
    </w:p>
    <w:p w:rsidR="00896944" w:rsidRPr="00194B5A" w:rsidRDefault="00896944" w:rsidP="00896944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pacing w:val="-12"/>
          <w:sz w:val="24"/>
          <w:szCs w:val="24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Место рождения ребенка _____________________________________</w:t>
      </w:r>
      <w:r w:rsidR="00AE0030">
        <w:rPr>
          <w:rFonts w:ascii="Times New Roman" w:hAnsi="Times New Roman" w:cs="Times New Roman"/>
          <w:bCs/>
          <w:spacing w:val="-12"/>
          <w:sz w:val="24"/>
          <w:szCs w:val="24"/>
        </w:rPr>
        <w:t>_________________________</w:t>
      </w:r>
    </w:p>
    <w:p w:rsidR="00896944" w:rsidRPr="00194B5A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16"/>
          <w:szCs w:val="16"/>
        </w:rPr>
      </w:pPr>
      <w:r w:rsidRPr="00194B5A">
        <w:rPr>
          <w:rFonts w:ascii="Times New Roman" w:hAnsi="Times New Roman" w:cs="Times New Roman"/>
          <w:bCs/>
          <w:spacing w:val="-12"/>
          <w:sz w:val="18"/>
          <w:szCs w:val="18"/>
        </w:rPr>
        <w:t xml:space="preserve">                                                                                                                                             </w:t>
      </w:r>
      <w:r w:rsidRPr="00194B5A">
        <w:rPr>
          <w:rFonts w:ascii="Times New Roman" w:hAnsi="Times New Roman" w:cs="Times New Roman"/>
          <w:bCs/>
          <w:spacing w:val="-12"/>
          <w:sz w:val="16"/>
          <w:szCs w:val="16"/>
        </w:rPr>
        <w:t>(на основании свидетельства о рождении /паспорта ребенка</w:t>
      </w:r>
      <w:proofErr w:type="gramStart"/>
      <w:r w:rsidRPr="00194B5A">
        <w:rPr>
          <w:rFonts w:ascii="Times New Roman" w:hAnsi="Times New Roman" w:cs="Times New Roman"/>
          <w:bCs/>
          <w:spacing w:val="-12"/>
          <w:sz w:val="16"/>
          <w:szCs w:val="16"/>
        </w:rPr>
        <w:t xml:space="preserve"> )</w:t>
      </w:r>
      <w:proofErr w:type="gramEnd"/>
    </w:p>
    <w:p w:rsidR="00896944" w:rsidRPr="00194B5A" w:rsidRDefault="00896944" w:rsidP="00896944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0" w:hanging="426"/>
        <w:rPr>
          <w:rFonts w:ascii="Times New Roman" w:hAnsi="Times New Roman" w:cs="Times New Roman"/>
          <w:bCs/>
          <w:spacing w:val="-12"/>
          <w:sz w:val="24"/>
          <w:szCs w:val="24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Свидетельство  о   рождении</w:t>
      </w:r>
      <w:proofErr w:type="gramStart"/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 xml:space="preserve"> :</w:t>
      </w:r>
      <w:proofErr w:type="gramEnd"/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 xml:space="preserve"> серия________  </w:t>
      </w:r>
      <w:proofErr w:type="spellStart"/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номер_____________д</w:t>
      </w:r>
      <w:r w:rsidR="00AE0030">
        <w:rPr>
          <w:rFonts w:ascii="Times New Roman" w:hAnsi="Times New Roman" w:cs="Times New Roman"/>
          <w:bCs/>
          <w:spacing w:val="-12"/>
          <w:sz w:val="24"/>
          <w:szCs w:val="24"/>
        </w:rPr>
        <w:t>ата</w:t>
      </w:r>
      <w:proofErr w:type="spellEnd"/>
      <w:r w:rsidR="00AE0030">
        <w:rPr>
          <w:rFonts w:ascii="Times New Roman" w:hAnsi="Times New Roman" w:cs="Times New Roman"/>
          <w:bCs/>
          <w:spacing w:val="-12"/>
          <w:sz w:val="24"/>
          <w:szCs w:val="24"/>
        </w:rPr>
        <w:t xml:space="preserve"> выдачи_________________</w:t>
      </w:r>
    </w:p>
    <w:p w:rsidR="00896944" w:rsidRPr="00194B5A" w:rsidRDefault="00896944" w:rsidP="00896944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0" w:hanging="426"/>
        <w:rPr>
          <w:rFonts w:ascii="Times New Roman" w:hAnsi="Times New Roman" w:cs="Times New Roman"/>
          <w:bCs/>
          <w:spacing w:val="-12"/>
          <w:sz w:val="24"/>
          <w:szCs w:val="24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Родители (законные представители):</w:t>
      </w:r>
    </w:p>
    <w:p w:rsidR="00896944" w:rsidRPr="00194B5A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Мать ребенка: _____________________________________________</w:t>
      </w:r>
      <w:r w:rsidR="00AE0030">
        <w:rPr>
          <w:rFonts w:ascii="Times New Roman" w:hAnsi="Times New Roman" w:cs="Times New Roman"/>
          <w:bCs/>
          <w:spacing w:val="-12"/>
          <w:sz w:val="24"/>
          <w:szCs w:val="24"/>
        </w:rPr>
        <w:t>____________________________</w:t>
      </w:r>
    </w:p>
    <w:p w:rsidR="00896944" w:rsidRPr="00194B5A" w:rsidRDefault="00896944" w:rsidP="0089694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pacing w:val="-12"/>
          <w:sz w:val="24"/>
          <w:szCs w:val="24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  <w:vertAlign w:val="subscript"/>
        </w:rPr>
        <w:t xml:space="preserve">                                                                                                          Ф.И.О. матери (полностью, последнее – при наличии), контактные телефоны</w:t>
      </w:r>
    </w:p>
    <w:p w:rsidR="00896944" w:rsidRPr="00194B5A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Отец ребенка:  _____________________________________________</w:t>
      </w:r>
      <w:r w:rsidR="00AE0030">
        <w:rPr>
          <w:rFonts w:ascii="Times New Roman" w:hAnsi="Times New Roman" w:cs="Times New Roman"/>
          <w:bCs/>
          <w:spacing w:val="-12"/>
          <w:sz w:val="24"/>
          <w:szCs w:val="24"/>
        </w:rPr>
        <w:t>________________________</w:t>
      </w:r>
      <w:r w:rsidR="00E769B7">
        <w:rPr>
          <w:rFonts w:ascii="Times New Roman" w:hAnsi="Times New Roman" w:cs="Times New Roman"/>
          <w:bCs/>
          <w:spacing w:val="-12"/>
          <w:sz w:val="24"/>
          <w:szCs w:val="24"/>
        </w:rPr>
        <w:t>___</w:t>
      </w:r>
    </w:p>
    <w:p w:rsidR="00896944" w:rsidRPr="00194B5A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  <w:vertAlign w:val="subscript"/>
        </w:rPr>
        <w:t xml:space="preserve">                                                                                                                                                Ф.И.О. отца (полностью, последнее – при наличии), контактные телефоны</w:t>
      </w:r>
    </w:p>
    <w:p w:rsidR="00896944" w:rsidRPr="00194B5A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Иной законный представитель ребенка: ________________________</w:t>
      </w:r>
      <w:r w:rsidR="00AE0030">
        <w:rPr>
          <w:rFonts w:ascii="Times New Roman" w:hAnsi="Times New Roman" w:cs="Times New Roman"/>
          <w:bCs/>
          <w:spacing w:val="-12"/>
          <w:sz w:val="24"/>
          <w:szCs w:val="24"/>
        </w:rPr>
        <w:t>___________________________</w:t>
      </w:r>
    </w:p>
    <w:p w:rsidR="00AE0030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  <w:vertAlign w:val="subscript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  <w:vertAlign w:val="subscript"/>
        </w:rPr>
        <w:t xml:space="preserve">                                                                                                       </w:t>
      </w:r>
      <w:r w:rsidR="00AE0030">
        <w:rPr>
          <w:rFonts w:ascii="Times New Roman" w:hAnsi="Times New Roman" w:cs="Times New Roman"/>
          <w:bCs/>
          <w:spacing w:val="-12"/>
          <w:sz w:val="24"/>
          <w:szCs w:val="24"/>
          <w:vertAlign w:val="subscript"/>
        </w:rPr>
        <w:t xml:space="preserve">                  </w:t>
      </w:r>
      <w:r w:rsidRPr="00194B5A">
        <w:rPr>
          <w:rFonts w:ascii="Times New Roman" w:hAnsi="Times New Roman" w:cs="Times New Roman"/>
          <w:bCs/>
          <w:spacing w:val="-12"/>
          <w:sz w:val="24"/>
          <w:szCs w:val="24"/>
          <w:vertAlign w:val="subscript"/>
        </w:rPr>
        <w:t>Ф.И.О. законного представителя ребенка (полностью,  последнее – пр</w:t>
      </w:r>
      <w:r w:rsidR="00AE0030">
        <w:rPr>
          <w:rFonts w:ascii="Times New Roman" w:hAnsi="Times New Roman" w:cs="Times New Roman"/>
          <w:bCs/>
          <w:spacing w:val="-12"/>
          <w:sz w:val="24"/>
          <w:szCs w:val="24"/>
          <w:vertAlign w:val="subscript"/>
        </w:rPr>
        <w:t>и наличии), контактные телефоны</w:t>
      </w:r>
    </w:p>
    <w:p w:rsidR="00896944" w:rsidRPr="00AE0030" w:rsidRDefault="00E769B7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  <w:vertAlign w:val="subscript"/>
        </w:rPr>
      </w:pPr>
      <w:r>
        <w:rPr>
          <w:rFonts w:ascii="Times New Roman" w:hAnsi="Times New Roman" w:cs="Times New Roman"/>
          <w:bCs/>
          <w:spacing w:val="-12"/>
          <w:sz w:val="24"/>
          <w:szCs w:val="24"/>
        </w:rPr>
        <w:t>5</w:t>
      </w:r>
      <w:r w:rsidR="00AE0030">
        <w:rPr>
          <w:rFonts w:ascii="Times New Roman" w:hAnsi="Times New Roman" w:cs="Times New Roman"/>
          <w:bCs/>
          <w:spacing w:val="-12"/>
          <w:sz w:val="24"/>
          <w:szCs w:val="24"/>
        </w:rPr>
        <w:t xml:space="preserve">. </w:t>
      </w:r>
      <w:r w:rsidR="00896944"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Адрес места жительства ребенка, его родителей (законных представителей) на основании Свидетельства о регистрации по месту жительства ребенка__________________________</w:t>
      </w:r>
      <w:r w:rsidR="00AE0030">
        <w:rPr>
          <w:rFonts w:ascii="Times New Roman" w:hAnsi="Times New Roman" w:cs="Times New Roman"/>
          <w:bCs/>
          <w:spacing w:val="-12"/>
          <w:sz w:val="24"/>
          <w:szCs w:val="24"/>
        </w:rPr>
        <w:t>________</w:t>
      </w:r>
    </w:p>
    <w:p w:rsidR="00896944" w:rsidRPr="00194B5A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______________________________________________________________</w:t>
      </w:r>
      <w:r w:rsidR="00AE0030">
        <w:rPr>
          <w:rFonts w:ascii="Times New Roman" w:hAnsi="Times New Roman" w:cs="Times New Roman"/>
          <w:bCs/>
          <w:spacing w:val="-12"/>
          <w:sz w:val="24"/>
          <w:szCs w:val="24"/>
        </w:rPr>
        <w:t>______________________</w:t>
      </w:r>
    </w:p>
    <w:p w:rsidR="00896944" w:rsidRPr="00194B5A" w:rsidRDefault="00E769B7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</w:rPr>
      </w:pPr>
      <w:r>
        <w:rPr>
          <w:rFonts w:ascii="Times New Roman" w:hAnsi="Times New Roman" w:cs="Times New Roman"/>
          <w:bCs/>
          <w:spacing w:val="-12"/>
          <w:sz w:val="24"/>
          <w:szCs w:val="24"/>
        </w:rPr>
        <w:t>6</w:t>
      </w:r>
      <w:r w:rsidR="00896944"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. Адрес места  фактического проживания ребенка, его родителей (законных представителей) ______________________________________________________________</w:t>
      </w:r>
      <w:r w:rsidR="00AE0030">
        <w:rPr>
          <w:rFonts w:ascii="Times New Roman" w:hAnsi="Times New Roman" w:cs="Times New Roman"/>
          <w:bCs/>
          <w:spacing w:val="-12"/>
          <w:sz w:val="24"/>
          <w:szCs w:val="24"/>
        </w:rPr>
        <w:t>______________________</w:t>
      </w:r>
    </w:p>
    <w:p w:rsidR="00896944" w:rsidRPr="00194B5A" w:rsidRDefault="00896944" w:rsidP="00E769B7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bCs/>
          <w:spacing w:val="-12"/>
          <w:sz w:val="24"/>
          <w:szCs w:val="24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 xml:space="preserve">С  Уставом МБОУ «СОШ № 196», лицензией на осуществление образовательной деятельности, свидетельством о государственной аккредитации учреждения, образовательными программами и другими документами, регламентирующими организацию образовательного процесса в МБОУ «СОШ  № 196» </w:t>
      </w:r>
      <w:proofErr w:type="gramStart"/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ознакомлен</w:t>
      </w:r>
      <w:proofErr w:type="gramEnd"/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 xml:space="preserve"> (а)________________</w:t>
      </w:r>
      <w:r w:rsidR="00AE0030">
        <w:rPr>
          <w:rFonts w:ascii="Times New Roman" w:hAnsi="Times New Roman" w:cs="Times New Roman"/>
          <w:bCs/>
          <w:spacing w:val="-12"/>
          <w:sz w:val="24"/>
          <w:szCs w:val="24"/>
        </w:rPr>
        <w:t>__________________________</w:t>
      </w:r>
    </w:p>
    <w:p w:rsidR="00896944" w:rsidRPr="00194B5A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ab/>
        <w:t xml:space="preserve">На обработку персональных данных и персональных данных ребенка в порядке, установленном законодательством российской Федерации, </w:t>
      </w:r>
      <w:proofErr w:type="gramStart"/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согласен</w:t>
      </w:r>
      <w:proofErr w:type="gramEnd"/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/согласна _______</w:t>
      </w:r>
      <w:r w:rsidR="00E769B7">
        <w:rPr>
          <w:rFonts w:ascii="Times New Roman" w:hAnsi="Times New Roman" w:cs="Times New Roman"/>
          <w:bCs/>
          <w:spacing w:val="-12"/>
          <w:sz w:val="24"/>
          <w:szCs w:val="24"/>
        </w:rPr>
        <w:t>__________</w:t>
      </w:r>
    </w:p>
    <w:tbl>
      <w:tblPr>
        <w:tblW w:w="1045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526"/>
        <w:gridCol w:w="425"/>
        <w:gridCol w:w="8505"/>
      </w:tblGrid>
      <w:tr w:rsidR="00896944" w:rsidRPr="00194B5A" w:rsidTr="000E67A4">
        <w:tc>
          <w:tcPr>
            <w:tcW w:w="1526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B5A">
              <w:rPr>
                <w:rFonts w:ascii="Times New Roman" w:hAnsi="Times New Roman" w:cs="Times New Roman"/>
              </w:rPr>
              <w:t>Приложение:</w:t>
            </w:r>
          </w:p>
        </w:tc>
        <w:tc>
          <w:tcPr>
            <w:tcW w:w="425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B5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505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B5A">
              <w:rPr>
                <w:rFonts w:ascii="Times New Roman" w:hAnsi="Times New Roman" w:cs="Times New Roman"/>
              </w:rPr>
              <w:t>Копия свидетельства о рождении (паспорта) ребенка.</w:t>
            </w:r>
          </w:p>
        </w:tc>
      </w:tr>
      <w:tr w:rsidR="00896944" w:rsidRPr="00194B5A" w:rsidTr="000E67A4">
        <w:tc>
          <w:tcPr>
            <w:tcW w:w="1526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B5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505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B5A">
              <w:rPr>
                <w:rFonts w:ascii="Times New Roman" w:hAnsi="Times New Roman" w:cs="Times New Roman"/>
              </w:rPr>
              <w:t>Свидетельство о регистрации ребенка по месту жительства (копия).</w:t>
            </w:r>
          </w:p>
        </w:tc>
      </w:tr>
      <w:tr w:rsidR="00896944" w:rsidRPr="00194B5A" w:rsidTr="000E67A4">
        <w:tc>
          <w:tcPr>
            <w:tcW w:w="1526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B5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505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194B5A">
              <w:rPr>
                <w:rFonts w:ascii="Times New Roman" w:hAnsi="Times New Roman" w:cs="Times New Roman"/>
              </w:rPr>
              <w:t>Копии документов, заверенные в установленном порядке: документ, подтверждающий родство заявителя (или законность представления прав обучающегося и документ, подтверждающий право заявителя на пребывание в Российской Федерации (</w:t>
            </w:r>
            <w:r w:rsidRPr="00194B5A">
              <w:rPr>
                <w:rFonts w:ascii="Times New Roman" w:hAnsi="Times New Roman" w:cs="Times New Roman"/>
                <w:i/>
              </w:rPr>
              <w:t>для родителей, являющихся иностранными гражданами или лицами без гражданства</w:t>
            </w:r>
            <w:r w:rsidRPr="00194B5A">
              <w:rPr>
                <w:rFonts w:ascii="Times New Roman" w:hAnsi="Times New Roman" w:cs="Times New Roman"/>
              </w:rPr>
              <w:t>)</w:t>
            </w:r>
            <w:proofErr w:type="gramEnd"/>
          </w:p>
        </w:tc>
      </w:tr>
      <w:tr w:rsidR="00896944" w:rsidRPr="00194B5A" w:rsidTr="000E67A4">
        <w:tc>
          <w:tcPr>
            <w:tcW w:w="1526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B5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505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B5A">
              <w:rPr>
                <w:rFonts w:ascii="Times New Roman" w:hAnsi="Times New Roman" w:cs="Times New Roman"/>
              </w:rPr>
              <w:t xml:space="preserve">Направление Управления образования </w:t>
            </w:r>
            <w:proofErr w:type="gramStart"/>
            <w:r w:rsidRPr="00194B5A">
              <w:rPr>
                <w:rFonts w:ascii="Times New Roman" w:hAnsi="Times New Roman" w:cs="Times New Roman"/>
              </w:rPr>
              <w:t>Администрации</w:t>
            </w:r>
            <w:proofErr w:type="gramEnd"/>
            <w:r w:rsidRPr="00194B5A">
              <w:rPr>
                <w:rFonts w:ascii="Times New Roman" w:hAnsi="Times New Roman" w:cs="Times New Roman"/>
              </w:rPr>
              <w:t xml:space="preserve"> ЗАТО Северск в соответствии с заключением психолого-медико-педагогической комиссии Муниципального автономного учреждения ЗАТО Северск «Ресурсный центр образования» (</w:t>
            </w:r>
            <w:r w:rsidRPr="00194B5A">
              <w:rPr>
                <w:rFonts w:ascii="Times New Roman" w:hAnsi="Times New Roman" w:cs="Times New Roman"/>
                <w:i/>
              </w:rPr>
              <w:t>оригинал, при приеме детей в специальные (коррекционные) классы МБОУ «СОШ № 196»</w:t>
            </w:r>
            <w:r w:rsidRPr="00194B5A">
              <w:rPr>
                <w:rFonts w:ascii="Times New Roman" w:hAnsi="Times New Roman" w:cs="Times New Roman"/>
              </w:rPr>
              <w:t>).</w:t>
            </w:r>
          </w:p>
        </w:tc>
      </w:tr>
      <w:tr w:rsidR="00896944" w:rsidRPr="00194B5A" w:rsidTr="000E67A4">
        <w:tc>
          <w:tcPr>
            <w:tcW w:w="1526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B5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8505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B5A">
              <w:rPr>
                <w:rFonts w:ascii="Times New Roman" w:hAnsi="Times New Roman" w:cs="Times New Roman"/>
              </w:rPr>
              <w:t>Личное дело обучающегося (</w:t>
            </w:r>
            <w:r w:rsidRPr="00194B5A">
              <w:rPr>
                <w:rFonts w:ascii="Times New Roman" w:hAnsi="Times New Roman" w:cs="Times New Roman"/>
                <w:i/>
              </w:rPr>
              <w:t>оригинал, при приеме в первый класс в течение учебного года или во второй и последующий классы</w:t>
            </w:r>
            <w:r w:rsidRPr="00194B5A">
              <w:rPr>
                <w:rFonts w:ascii="Times New Roman" w:hAnsi="Times New Roman" w:cs="Times New Roman"/>
              </w:rPr>
              <w:t>)</w:t>
            </w:r>
          </w:p>
        </w:tc>
      </w:tr>
      <w:tr w:rsidR="00896944" w:rsidRPr="00194B5A" w:rsidTr="000E67A4">
        <w:tc>
          <w:tcPr>
            <w:tcW w:w="1526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B5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B5A">
              <w:rPr>
                <w:rFonts w:ascii="Times New Roman" w:hAnsi="Times New Roman" w:cs="Times New Roman"/>
              </w:rPr>
              <w:t>Аттестат об основном общем образовании (оригинал, при приеме на ступень среднего общего образования).</w:t>
            </w:r>
          </w:p>
        </w:tc>
      </w:tr>
      <w:tr w:rsidR="00896944" w:rsidRPr="00194B5A" w:rsidTr="000E67A4">
        <w:tc>
          <w:tcPr>
            <w:tcW w:w="1526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B5A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8505" w:type="dxa"/>
          </w:tcPr>
          <w:p w:rsidR="00896944" w:rsidRPr="00194B5A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B5A">
              <w:rPr>
                <w:rFonts w:ascii="Times New Roman" w:hAnsi="Times New Roman" w:cs="Times New Roman"/>
              </w:rPr>
              <w:t>Другие документы.</w:t>
            </w:r>
          </w:p>
        </w:tc>
      </w:tr>
    </w:tbl>
    <w:p w:rsidR="00896944" w:rsidRPr="00194B5A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</w:rPr>
      </w:pPr>
    </w:p>
    <w:p w:rsidR="00896944" w:rsidRPr="00194B5A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Дата подачи заявления: «_____» __________________ 20_______ г.</w:t>
      </w:r>
    </w:p>
    <w:p w:rsidR="00896944" w:rsidRPr="00194B5A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  <w:u w:val="single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</w:rPr>
        <w:t>__________________________________________________________</w:t>
      </w:r>
    </w:p>
    <w:p w:rsidR="00896944" w:rsidRPr="00194B5A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  <w:vertAlign w:val="subscript"/>
        </w:rPr>
      </w:pPr>
      <w:r w:rsidRPr="00194B5A">
        <w:rPr>
          <w:rFonts w:ascii="Times New Roman" w:hAnsi="Times New Roman" w:cs="Times New Roman"/>
          <w:bCs/>
          <w:spacing w:val="-12"/>
          <w:sz w:val="24"/>
          <w:szCs w:val="24"/>
          <w:vertAlign w:val="subscript"/>
        </w:rPr>
        <w:t xml:space="preserve">                                                                           Ф.И.О.  заявителя  подпись заявителя</w:t>
      </w:r>
    </w:p>
    <w:p w:rsidR="00896944" w:rsidRPr="00194B5A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2"/>
          <w:sz w:val="24"/>
          <w:szCs w:val="24"/>
          <w:vertAlign w:val="subscript"/>
        </w:rPr>
      </w:pPr>
    </w:p>
    <w:p w:rsidR="00896944" w:rsidRPr="00194B5A" w:rsidRDefault="00896944" w:rsidP="00896944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94B5A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со ст.9 Федерального закона от 27.06.2006 № 152-ФЗ </w:t>
      </w:r>
      <w:r w:rsidRPr="00194B5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«О персональных данных» я даю согласие на обработку моих персональных данных, </w:t>
      </w:r>
      <w:r w:rsidRPr="00194B5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т.е. на совершение действий, предусмотренных п.3 ч.1 ст.3 Федерального закона </w:t>
      </w:r>
      <w:r w:rsidRPr="00194B5A">
        <w:rPr>
          <w:rFonts w:ascii="Times New Roman" w:hAnsi="Times New Roman" w:cs="Times New Roman"/>
          <w:color w:val="000000"/>
          <w:sz w:val="24"/>
          <w:szCs w:val="24"/>
        </w:rPr>
        <w:br/>
        <w:t>от 27.06.2006 № 152-ФЗ «О персональных данных», необходимых для исполнения муниципальной функции рассмотрения обращений граждан. Настоящее согласие действует со дня его подписания до дня отзыва в письменной форме.</w:t>
      </w:r>
    </w:p>
    <w:p w:rsidR="00896944" w:rsidRPr="00194B5A" w:rsidRDefault="00896944" w:rsidP="00896944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96944" w:rsidRPr="00194B5A" w:rsidRDefault="00896944" w:rsidP="00896944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4B5A">
        <w:rPr>
          <w:rFonts w:ascii="Times New Roman" w:hAnsi="Times New Roman" w:cs="Times New Roman"/>
          <w:color w:val="000000"/>
          <w:sz w:val="24"/>
          <w:szCs w:val="24"/>
        </w:rPr>
        <w:t xml:space="preserve"> «____»______________20___г.                                 _________________________________________</w:t>
      </w:r>
    </w:p>
    <w:p w:rsidR="00896944" w:rsidRPr="00E769B7" w:rsidRDefault="00E769B7" w:rsidP="00E769B7">
      <w:pPr>
        <w:tabs>
          <w:tab w:val="left" w:pos="6096"/>
        </w:tabs>
        <w:spacing w:after="0" w:line="24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</w:t>
      </w:r>
      <w:r w:rsidR="00896944" w:rsidRPr="00194B5A">
        <w:rPr>
          <w:rFonts w:ascii="Times New Roman" w:hAnsi="Times New Roman" w:cs="Times New Roman"/>
        </w:rPr>
        <w:t xml:space="preserve"> </w:t>
      </w:r>
      <w:r w:rsidRPr="00194B5A">
        <w:rPr>
          <w:rFonts w:ascii="Times New Roman" w:hAnsi="Times New Roman" w:cs="Times New Roman"/>
          <w:bCs/>
          <w:spacing w:val="-12"/>
          <w:sz w:val="24"/>
          <w:szCs w:val="24"/>
          <w:vertAlign w:val="subscript"/>
        </w:rPr>
        <w:t xml:space="preserve">  Ф.И.О.  заявителя  подпись заявителя</w:t>
      </w:r>
    </w:p>
    <w:p w:rsidR="00896944" w:rsidRPr="00194B5A" w:rsidRDefault="00896944" w:rsidP="008969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4B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896944" w:rsidRPr="00C362E1" w:rsidRDefault="00896944" w:rsidP="008969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030" w:rsidRPr="004E4D8F" w:rsidRDefault="00AE0030" w:rsidP="00AE0030">
      <w:pPr>
        <w:widowControl w:val="0"/>
        <w:autoSpaceDE w:val="0"/>
        <w:autoSpaceDN w:val="0"/>
        <w:adjustRightInd w:val="0"/>
        <w:spacing w:after="0" w:line="240" w:lineRule="auto"/>
        <w:ind w:left="4956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E4D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</w:t>
      </w:r>
      <w:r w:rsidRPr="004E4D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 Положению</w:t>
      </w:r>
    </w:p>
    <w:p w:rsidR="00AE0030" w:rsidRDefault="00AE0030" w:rsidP="00AE0030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E4D8F">
        <w:rPr>
          <w:rFonts w:ascii="Times New Roman" w:eastAsia="Times New Roman" w:hAnsi="Times New Roman" w:cs="Times New Roman"/>
          <w:iCs/>
          <w:sz w:val="20"/>
          <w:szCs w:val="20"/>
        </w:rPr>
        <w:t>«</w:t>
      </w: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О  порядке предоставления услуги </w:t>
      </w:r>
      <w:proofErr w:type="gramStart"/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по</w:t>
      </w:r>
      <w:proofErr w:type="gramEnd"/>
    </w:p>
    <w:p w:rsidR="00AE0030" w:rsidRDefault="00AE0030" w:rsidP="00AE0030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зачислению граждан в </w:t>
      </w:r>
      <w:proofErr w:type="gramStart"/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муниципальное</w:t>
      </w:r>
      <w:proofErr w:type="gramEnd"/>
    </w:p>
    <w:p w:rsidR="00AE0030" w:rsidRPr="004E4D8F" w:rsidRDefault="00AE0030" w:rsidP="00AE0030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бюджетное общеобразовательное учреждение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</w:t>
      </w: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«Средняя общеобразовательная школа №196»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left="4248" w:firstLine="720"/>
        <w:outlineLvl w:val="1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left="4248" w:firstLine="720"/>
        <w:outlineLvl w:val="1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96944" w:rsidRPr="006B468A" w:rsidRDefault="00896944" w:rsidP="0089694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</w:t>
      </w:r>
      <w:r w:rsidRPr="006B46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ПРИЁМА  ЗАЯВЛЕНИЙ  _________________________________________</w:t>
      </w:r>
    </w:p>
    <w:p w:rsidR="00896944" w:rsidRPr="006B468A" w:rsidRDefault="00896944" w:rsidP="008969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(наименование образовательного учреждения)</w:t>
      </w:r>
    </w:p>
    <w:p w:rsidR="00896944" w:rsidRPr="006B468A" w:rsidRDefault="00896944" w:rsidP="008969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5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710"/>
        <w:gridCol w:w="850"/>
        <w:gridCol w:w="1134"/>
        <w:gridCol w:w="567"/>
        <w:gridCol w:w="851"/>
        <w:gridCol w:w="992"/>
        <w:gridCol w:w="709"/>
        <w:gridCol w:w="708"/>
        <w:gridCol w:w="1418"/>
        <w:gridCol w:w="992"/>
        <w:gridCol w:w="992"/>
      </w:tblGrid>
      <w:tr w:rsidR="00896944" w:rsidRPr="006B468A" w:rsidTr="000E67A4">
        <w:trPr>
          <w:cantSplit/>
          <w:trHeight w:val="2225"/>
        </w:trPr>
        <w:tc>
          <w:tcPr>
            <w:tcW w:w="436" w:type="dxa"/>
          </w:tcPr>
          <w:p w:rsidR="00896944" w:rsidRPr="008E3449" w:rsidRDefault="00896944" w:rsidP="000E6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344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№</w:t>
            </w:r>
          </w:p>
          <w:p w:rsidR="00896944" w:rsidRPr="008E3449" w:rsidRDefault="00896944" w:rsidP="000E6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gramStart"/>
            <w:r w:rsidRPr="008E344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  <w:proofErr w:type="gramEnd"/>
            <w:r w:rsidRPr="008E344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710" w:type="dxa"/>
            <w:textDirection w:val="btLr"/>
          </w:tcPr>
          <w:p w:rsidR="00896944" w:rsidRPr="008E3449" w:rsidRDefault="00896944" w:rsidP="000E67A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344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ФИО ребёнка, дата рождения</w:t>
            </w:r>
          </w:p>
        </w:tc>
        <w:tc>
          <w:tcPr>
            <w:tcW w:w="850" w:type="dxa"/>
            <w:textDirection w:val="btLr"/>
          </w:tcPr>
          <w:p w:rsidR="00896944" w:rsidRPr="008E3449" w:rsidRDefault="00896944" w:rsidP="000E67A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344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Ф.И.О. получателя услуги</w:t>
            </w:r>
          </w:p>
        </w:tc>
        <w:tc>
          <w:tcPr>
            <w:tcW w:w="1134" w:type="dxa"/>
            <w:textDirection w:val="btLr"/>
          </w:tcPr>
          <w:p w:rsidR="00896944" w:rsidRPr="008E3449" w:rsidRDefault="00896944" w:rsidP="000E67A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344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Адрес регистрации по месту жительства/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8E344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фактического места проживания</w:t>
            </w:r>
          </w:p>
        </w:tc>
        <w:tc>
          <w:tcPr>
            <w:tcW w:w="567" w:type="dxa"/>
            <w:textDirection w:val="btLr"/>
          </w:tcPr>
          <w:p w:rsidR="00896944" w:rsidRPr="008E3449" w:rsidRDefault="00896944" w:rsidP="000E67A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344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Заявление</w:t>
            </w:r>
          </w:p>
        </w:tc>
        <w:tc>
          <w:tcPr>
            <w:tcW w:w="851" w:type="dxa"/>
            <w:textDirection w:val="btLr"/>
          </w:tcPr>
          <w:p w:rsidR="00896944" w:rsidRPr="008E3449" w:rsidRDefault="00896944" w:rsidP="000E67A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Копия свидетельства о рождении</w:t>
            </w:r>
          </w:p>
        </w:tc>
        <w:tc>
          <w:tcPr>
            <w:tcW w:w="992" w:type="dxa"/>
            <w:textDirection w:val="btLr"/>
          </w:tcPr>
          <w:p w:rsidR="00896944" w:rsidRPr="008E3449" w:rsidRDefault="00896944" w:rsidP="000E67A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344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Копия справки о регистрации по месту жительства</w:t>
            </w:r>
          </w:p>
        </w:tc>
        <w:tc>
          <w:tcPr>
            <w:tcW w:w="709" w:type="dxa"/>
            <w:textDirection w:val="btLr"/>
          </w:tcPr>
          <w:p w:rsidR="00896944" w:rsidRPr="008E3449" w:rsidRDefault="00896944" w:rsidP="000E67A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Медицинская карта</w:t>
            </w:r>
          </w:p>
        </w:tc>
        <w:tc>
          <w:tcPr>
            <w:tcW w:w="708" w:type="dxa"/>
            <w:textDirection w:val="btLr"/>
          </w:tcPr>
          <w:p w:rsidR="00896944" w:rsidRPr="008E3449" w:rsidRDefault="00896944" w:rsidP="000E67A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Заключение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тПМПК</w:t>
            </w:r>
            <w:proofErr w:type="spellEnd"/>
          </w:p>
        </w:tc>
        <w:tc>
          <w:tcPr>
            <w:tcW w:w="1418" w:type="dxa"/>
            <w:textDirection w:val="btLr"/>
          </w:tcPr>
          <w:p w:rsidR="00896944" w:rsidRPr="008E3449" w:rsidRDefault="00896944" w:rsidP="000E67A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344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Подпись родителя (законного представителя) подтверждающая сдачу документов</w:t>
            </w:r>
          </w:p>
        </w:tc>
        <w:tc>
          <w:tcPr>
            <w:tcW w:w="992" w:type="dxa"/>
            <w:textDirection w:val="btLr"/>
          </w:tcPr>
          <w:p w:rsidR="00896944" w:rsidRPr="008E3449" w:rsidRDefault="00896944" w:rsidP="000E67A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Номер, дата приказа о зачислении</w:t>
            </w:r>
          </w:p>
        </w:tc>
        <w:tc>
          <w:tcPr>
            <w:tcW w:w="992" w:type="dxa"/>
            <w:textDirection w:val="btLr"/>
          </w:tcPr>
          <w:p w:rsidR="00896944" w:rsidRPr="008E3449" w:rsidRDefault="00896944" w:rsidP="000E67A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344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Подпись лица, ответственного за получение документов</w:t>
            </w:r>
          </w:p>
        </w:tc>
      </w:tr>
      <w:tr w:rsidR="00896944" w:rsidRPr="006B468A" w:rsidTr="000E67A4">
        <w:tc>
          <w:tcPr>
            <w:tcW w:w="436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44" w:rsidRPr="006B468A" w:rsidTr="000E67A4">
        <w:tc>
          <w:tcPr>
            <w:tcW w:w="436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96944" w:rsidRPr="006B468A" w:rsidRDefault="00896944" w:rsidP="000E6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left="4248" w:firstLine="720"/>
        <w:outlineLvl w:val="1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</w:p>
    <w:p w:rsidR="00AE0030" w:rsidRPr="004E4D8F" w:rsidRDefault="00AE0030" w:rsidP="00AE0030">
      <w:pPr>
        <w:widowControl w:val="0"/>
        <w:autoSpaceDE w:val="0"/>
        <w:autoSpaceDN w:val="0"/>
        <w:adjustRightInd w:val="0"/>
        <w:spacing w:after="0" w:line="240" w:lineRule="auto"/>
        <w:ind w:left="4956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E4D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</w:t>
      </w:r>
      <w:r w:rsidRPr="004E4D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 Положению</w:t>
      </w:r>
    </w:p>
    <w:p w:rsidR="00AE0030" w:rsidRDefault="00AE0030" w:rsidP="00AE0030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E4D8F">
        <w:rPr>
          <w:rFonts w:ascii="Times New Roman" w:eastAsia="Times New Roman" w:hAnsi="Times New Roman" w:cs="Times New Roman"/>
          <w:iCs/>
          <w:sz w:val="20"/>
          <w:szCs w:val="20"/>
        </w:rPr>
        <w:t>«</w:t>
      </w: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О  порядке предоставления услуги </w:t>
      </w:r>
      <w:proofErr w:type="gramStart"/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по</w:t>
      </w:r>
      <w:proofErr w:type="gramEnd"/>
    </w:p>
    <w:p w:rsidR="00AE0030" w:rsidRDefault="00AE0030" w:rsidP="00AE0030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зачислению граждан в </w:t>
      </w:r>
      <w:proofErr w:type="gramStart"/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муниципальное</w:t>
      </w:r>
      <w:proofErr w:type="gramEnd"/>
    </w:p>
    <w:p w:rsidR="00AE0030" w:rsidRPr="004E4D8F" w:rsidRDefault="00AE0030" w:rsidP="00AE0030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бюджетное общеобразовательное учреждение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</w:t>
      </w: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«Средняя общеобразовательная школа №196»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Pr="00AE0030" w:rsidRDefault="00896944" w:rsidP="008969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00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РАСПИСКА</w:t>
      </w:r>
    </w:p>
    <w:p w:rsidR="00896944" w:rsidRPr="006B468A" w:rsidRDefault="00896944" w:rsidP="008969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получении документов</w:t>
      </w:r>
    </w:p>
    <w:p w:rsidR="00896944" w:rsidRPr="00653A5D" w:rsidRDefault="00896944" w:rsidP="0089694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r w:rsidRPr="00653A5D">
        <w:rPr>
          <w:rFonts w:ascii="Times New Roman" w:hAnsi="Times New Roman" w:cs="Times New Roman"/>
        </w:rPr>
        <w:t xml:space="preserve"> ПРИ ПРИЕМЕ РЕБЕНКА В МБОУ «СОШ № 196»</w:t>
      </w:r>
    </w:p>
    <w:p w:rsidR="00896944" w:rsidRPr="00653A5D" w:rsidRDefault="00896944" w:rsidP="0089694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96944" w:rsidRPr="00653A5D" w:rsidRDefault="00AE0030" w:rsidP="0089694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гр.</w:t>
      </w:r>
      <w:r w:rsidR="00896944" w:rsidRPr="00653A5D">
        <w:rPr>
          <w:rFonts w:ascii="Times New Roman" w:hAnsi="Times New Roman" w:cs="Times New Roman"/>
        </w:rPr>
        <w:t>_______________________________________________________________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="00896944">
        <w:rPr>
          <w:rFonts w:ascii="Times New Roman" w:hAnsi="Times New Roman" w:cs="Times New Roman"/>
        </w:rPr>
        <w:t>__</w:t>
      </w:r>
    </w:p>
    <w:p w:rsidR="00896944" w:rsidRPr="00653A5D" w:rsidRDefault="00896944" w:rsidP="00896944">
      <w:pPr>
        <w:spacing w:after="0" w:line="240" w:lineRule="auto"/>
        <w:rPr>
          <w:rFonts w:ascii="Times New Roman" w:hAnsi="Times New Roman" w:cs="Times New Roman"/>
        </w:rPr>
      </w:pPr>
      <w:r w:rsidRPr="00653A5D"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Pr="00653A5D">
        <w:rPr>
          <w:rFonts w:ascii="Times New Roman" w:hAnsi="Times New Roman" w:cs="Times New Roman"/>
          <w:bCs/>
          <w:spacing w:val="-12"/>
          <w:vertAlign w:val="subscript"/>
        </w:rPr>
        <w:t xml:space="preserve">Ф.И.О. заявителя (полностью, последнее – при наличии) </w:t>
      </w:r>
    </w:p>
    <w:p w:rsidR="00896944" w:rsidRPr="00653A5D" w:rsidRDefault="00896944" w:rsidP="00896944">
      <w:pPr>
        <w:spacing w:after="0" w:line="240" w:lineRule="auto"/>
        <w:rPr>
          <w:rFonts w:ascii="Times New Roman" w:hAnsi="Times New Roman" w:cs="Times New Roman"/>
        </w:rPr>
      </w:pPr>
      <w:r w:rsidRPr="00653A5D">
        <w:rPr>
          <w:rFonts w:ascii="Times New Roman" w:hAnsi="Times New Roman" w:cs="Times New Roman"/>
        </w:rPr>
        <w:t>в отношении ребенка ___________________________________________________</w:t>
      </w:r>
      <w:r w:rsidR="00AE0030">
        <w:rPr>
          <w:rFonts w:ascii="Times New Roman" w:hAnsi="Times New Roman" w:cs="Times New Roman"/>
        </w:rPr>
        <w:t>____________</w:t>
      </w:r>
    </w:p>
    <w:p w:rsidR="00896944" w:rsidRPr="00653A5D" w:rsidRDefault="00896944" w:rsidP="00896944">
      <w:pPr>
        <w:shd w:val="clear" w:color="auto" w:fill="FFFFFF"/>
        <w:spacing w:after="0" w:line="240" w:lineRule="auto"/>
        <w:ind w:left="28"/>
        <w:rPr>
          <w:rFonts w:ascii="Times New Roman" w:hAnsi="Times New Roman" w:cs="Times New Roman"/>
          <w:bCs/>
          <w:spacing w:val="-12"/>
          <w:vertAlign w:val="subscript"/>
        </w:rPr>
      </w:pPr>
      <w:r w:rsidRPr="00653A5D">
        <w:rPr>
          <w:rFonts w:ascii="Times New Roman" w:hAnsi="Times New Roman" w:cs="Times New Roman"/>
        </w:rPr>
        <w:t xml:space="preserve">                                             </w:t>
      </w:r>
      <w:r w:rsidRPr="00653A5D">
        <w:rPr>
          <w:rFonts w:ascii="Times New Roman" w:hAnsi="Times New Roman" w:cs="Times New Roman"/>
          <w:bCs/>
          <w:spacing w:val="-12"/>
          <w:vertAlign w:val="subscript"/>
        </w:rPr>
        <w:t xml:space="preserve">                                            указать Ф.И.О. ребенка (полностью, последнее – при наличии), дату рождения</w:t>
      </w:r>
    </w:p>
    <w:p w:rsidR="00896944" w:rsidRPr="00653A5D" w:rsidRDefault="00896944" w:rsidP="00896944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653A5D">
        <w:rPr>
          <w:rFonts w:ascii="Times New Roman" w:hAnsi="Times New Roman" w:cs="Times New Roman"/>
        </w:rPr>
        <w:t>регистрационный</w:t>
      </w:r>
      <w:proofErr w:type="gramEnd"/>
      <w:r w:rsidRPr="00653A5D">
        <w:rPr>
          <w:rFonts w:ascii="Times New Roman" w:hAnsi="Times New Roman" w:cs="Times New Roman"/>
        </w:rPr>
        <w:t xml:space="preserve"> № заявления_____________________________</w:t>
      </w:r>
    </w:p>
    <w:p w:rsidR="00896944" w:rsidRPr="00653A5D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896944" w:rsidRPr="00653A5D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653A5D">
        <w:rPr>
          <w:rFonts w:ascii="Times New Roman" w:hAnsi="Times New Roman" w:cs="Times New Roman"/>
        </w:rPr>
        <w:t xml:space="preserve">Приняты следующие документы для приема ребенка: </w:t>
      </w:r>
    </w:p>
    <w:p w:rsidR="00896944" w:rsidRPr="00653A5D" w:rsidRDefault="00896944" w:rsidP="00896944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653A5D">
        <w:rPr>
          <w:rFonts w:ascii="Times New Roman" w:hAnsi="Times New Roman" w:cs="Times New Roman"/>
        </w:rPr>
        <w:t>- в ____класс;</w:t>
      </w:r>
    </w:p>
    <w:p w:rsidR="00896944" w:rsidRPr="00653A5D" w:rsidRDefault="00896944" w:rsidP="00896944">
      <w:pPr>
        <w:shd w:val="clear" w:color="auto" w:fill="FFFFFF"/>
        <w:spacing w:after="0" w:line="240" w:lineRule="auto"/>
        <w:ind w:left="28"/>
        <w:rPr>
          <w:rFonts w:ascii="Times New Roman" w:hAnsi="Times New Roman" w:cs="Times New Roman"/>
          <w:bCs/>
          <w:spacing w:val="-12"/>
        </w:rPr>
      </w:pPr>
      <w:r w:rsidRPr="00653A5D">
        <w:rPr>
          <w:rFonts w:ascii="Times New Roman" w:hAnsi="Times New Roman" w:cs="Times New Roman"/>
        </w:rPr>
        <w:lastRenderedPageBreak/>
        <w:t xml:space="preserve">- </w:t>
      </w:r>
      <w:r w:rsidRPr="00653A5D">
        <w:rPr>
          <w:rFonts w:ascii="Times New Roman" w:hAnsi="Times New Roman" w:cs="Times New Roman"/>
          <w:bCs/>
          <w:spacing w:val="-12"/>
        </w:rPr>
        <w:t xml:space="preserve">в  ____ класс  </w:t>
      </w:r>
      <w:r w:rsidRPr="00653A5D">
        <w:rPr>
          <w:rFonts w:ascii="Times New Roman" w:hAnsi="Times New Roman" w:cs="Times New Roman"/>
        </w:rPr>
        <w:t>коррекционного обучения детей с ОВЗ по адаптированной основной общеобразовательной программе (АООП)</w:t>
      </w:r>
      <w:r w:rsidRPr="00653A5D">
        <w:rPr>
          <w:rFonts w:ascii="Times New Roman" w:hAnsi="Times New Roman" w:cs="Times New Roman"/>
          <w:bCs/>
          <w:spacing w:val="-12"/>
        </w:rPr>
        <w:t>:</w:t>
      </w:r>
    </w:p>
    <w:tbl>
      <w:tblPr>
        <w:tblW w:w="10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789"/>
        <w:gridCol w:w="1227"/>
      </w:tblGrid>
      <w:tr w:rsidR="00896944" w:rsidRPr="00653A5D" w:rsidTr="000E67A4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6944" w:rsidRPr="00653A5D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3A5D">
              <w:rPr>
                <w:rFonts w:ascii="Times New Roman" w:hAnsi="Times New Roman" w:cs="Times New Roman"/>
              </w:rPr>
              <w:t>Заявление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944" w:rsidRPr="00653A5D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6944" w:rsidRPr="00653A5D" w:rsidTr="000E67A4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6944" w:rsidRPr="00653A5D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3A5D">
              <w:rPr>
                <w:rFonts w:ascii="Times New Roman" w:hAnsi="Times New Roman" w:cs="Times New Roman"/>
              </w:rPr>
              <w:t>Копия свидетельства о рождении (паспорта) ребенка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944" w:rsidRPr="00653A5D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6944" w:rsidRPr="00653A5D" w:rsidTr="000E67A4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6944" w:rsidRPr="00653A5D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3A5D">
              <w:rPr>
                <w:rFonts w:ascii="Times New Roman" w:hAnsi="Times New Roman" w:cs="Times New Roman"/>
              </w:rPr>
              <w:t>Свидетельство о регистрации ребенка по месту жительства (копия)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944" w:rsidRPr="00653A5D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6944" w:rsidRPr="00653A5D" w:rsidTr="000E67A4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6944" w:rsidRPr="00653A5D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653A5D">
              <w:rPr>
                <w:rFonts w:ascii="Times New Roman" w:hAnsi="Times New Roman" w:cs="Times New Roman"/>
              </w:rPr>
              <w:t>Копии документов, заверенные в установленном порядке: документ, подтверждающий родство заявителя (или законность представления прав обучающегося и документ, подтверждающий право заявителя на пребывание в Российской Федерации (для родителей, являющихся иностранными гражданами или лицами без гражданства)</w:t>
            </w:r>
            <w:proofErr w:type="gram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944" w:rsidRPr="00653A5D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6944" w:rsidRPr="00653A5D" w:rsidTr="000E67A4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6944" w:rsidRPr="00653A5D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3A5D">
              <w:rPr>
                <w:rFonts w:ascii="Times New Roman" w:hAnsi="Times New Roman" w:cs="Times New Roman"/>
              </w:rPr>
              <w:t xml:space="preserve">Направление Управления образования </w:t>
            </w:r>
            <w:proofErr w:type="gramStart"/>
            <w:r w:rsidRPr="00653A5D">
              <w:rPr>
                <w:rFonts w:ascii="Times New Roman" w:hAnsi="Times New Roman" w:cs="Times New Roman"/>
              </w:rPr>
              <w:t>Администрации</w:t>
            </w:r>
            <w:proofErr w:type="gramEnd"/>
            <w:r w:rsidRPr="00653A5D">
              <w:rPr>
                <w:rFonts w:ascii="Times New Roman" w:hAnsi="Times New Roman" w:cs="Times New Roman"/>
              </w:rPr>
              <w:t xml:space="preserve"> ЗАТО Северск в соответствии с заключением Психолого-медико-педагогической комиссии Муниципального автономного учреждения ЗАТО Северск «Ресурсный центр образования» (оригинал, при приеме детей в специальные (коррекционные) классы МБОУ «СОШ № 196»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944" w:rsidRPr="00653A5D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6944" w:rsidRPr="00653A5D" w:rsidTr="000E67A4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6944" w:rsidRPr="00653A5D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3A5D">
              <w:rPr>
                <w:rFonts w:ascii="Times New Roman" w:hAnsi="Times New Roman" w:cs="Times New Roman"/>
              </w:rPr>
              <w:t>Личное дело обучающегося (оригинал, при приеме в первый класс в течение учебного года или во второй и последующий классы)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944" w:rsidRPr="00653A5D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6944" w:rsidRPr="00653A5D" w:rsidTr="000E67A4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6944" w:rsidRPr="00653A5D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653A5D">
              <w:rPr>
                <w:rFonts w:ascii="Times New Roman" w:hAnsi="Times New Roman" w:cs="Times New Roman"/>
              </w:rPr>
              <w:t>Аттестат об основном общем образовании (оригинал, при приеме на ступень среднего (полного) общего образования</w:t>
            </w:r>
            <w:proofErr w:type="gram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944" w:rsidRPr="00653A5D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6944" w:rsidRPr="00653A5D" w:rsidTr="000E67A4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6944" w:rsidRPr="00653A5D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944" w:rsidRPr="00653A5D" w:rsidRDefault="00896944" w:rsidP="000E67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96944" w:rsidRPr="00653A5D" w:rsidRDefault="00896944" w:rsidP="00896944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653A5D">
        <w:rPr>
          <w:rFonts w:ascii="Times New Roman" w:hAnsi="Times New Roman" w:cs="Times New Roman"/>
        </w:rPr>
        <w:t>Консультацию и справочную информацию по приему граждан в Учреждение мо</w:t>
      </w:r>
      <w:r w:rsidR="00AE0030">
        <w:rPr>
          <w:rFonts w:ascii="Times New Roman" w:hAnsi="Times New Roman" w:cs="Times New Roman"/>
        </w:rPr>
        <w:t xml:space="preserve">жно получить в МБОУ «СОШ  </w:t>
      </w:r>
      <w:r w:rsidRPr="00653A5D">
        <w:rPr>
          <w:rFonts w:ascii="Times New Roman" w:hAnsi="Times New Roman" w:cs="Times New Roman"/>
        </w:rPr>
        <w:t>№ 196» по тел.8(3823) 52-93-89 (секретарь), 8(3823) 52-01-21 (директор), на официальном сайте Учреждения в сети Интернет</w:t>
      </w:r>
      <w:r w:rsidRPr="00653A5D">
        <w:rPr>
          <w:rFonts w:ascii="Times New Roman" w:hAnsi="Times New Roman" w:cs="Times New Roman"/>
          <w:color w:val="17365D"/>
        </w:rPr>
        <w:t xml:space="preserve"> </w:t>
      </w:r>
      <w:r w:rsidRPr="00653A5D">
        <w:rPr>
          <w:rFonts w:ascii="Times New Roman" w:hAnsi="Times New Roman" w:cs="Times New Roman"/>
        </w:rPr>
        <w:t xml:space="preserve">http://school196.vseversk.ru/ </w:t>
      </w:r>
    </w:p>
    <w:p w:rsidR="00896944" w:rsidRPr="00653A5D" w:rsidRDefault="00896944" w:rsidP="00896944">
      <w:pPr>
        <w:spacing w:after="0" w:line="240" w:lineRule="auto"/>
        <w:ind w:firstLine="709"/>
        <w:rPr>
          <w:rFonts w:ascii="Times New Roman" w:hAnsi="Times New Roman" w:cs="Times New Roman"/>
          <w:color w:val="000000"/>
        </w:rPr>
      </w:pPr>
      <w:r w:rsidRPr="00653A5D">
        <w:rPr>
          <w:rFonts w:ascii="Times New Roman" w:hAnsi="Times New Roman" w:cs="Times New Roman"/>
          <w:color w:val="000000"/>
        </w:rPr>
        <w:t>В течение 7 рабочих дней со дня подачи заявления с полным пакетом документов приказом руководителя МБОУ «СОШ № 196» Ваш ребенок будет зачислен в школу.</w:t>
      </w:r>
    </w:p>
    <w:p w:rsidR="00896944" w:rsidRPr="00653A5D" w:rsidRDefault="00896944" w:rsidP="00896944">
      <w:pPr>
        <w:spacing w:after="0" w:line="240" w:lineRule="auto"/>
        <w:rPr>
          <w:rFonts w:ascii="Times New Roman" w:hAnsi="Times New Roman" w:cs="Times New Roman"/>
          <w:color w:val="000000"/>
          <w:sz w:val="10"/>
          <w:szCs w:val="10"/>
        </w:rPr>
      </w:pPr>
    </w:p>
    <w:p w:rsidR="00896944" w:rsidRPr="00653A5D" w:rsidRDefault="00AE0030" w:rsidP="00896944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</w:rPr>
        <w:t>Дата:____________</w:t>
      </w:r>
      <w:r w:rsidR="00896944" w:rsidRPr="00653A5D">
        <w:rPr>
          <w:rFonts w:ascii="Times New Roman" w:hAnsi="Times New Roman" w:cs="Times New Roman"/>
          <w:color w:val="000000"/>
        </w:rPr>
        <w:t xml:space="preserve">                 </w:t>
      </w:r>
      <w:r>
        <w:rPr>
          <w:rFonts w:ascii="Times New Roman" w:hAnsi="Times New Roman" w:cs="Times New Roman"/>
          <w:color w:val="000000"/>
        </w:rPr>
        <w:t xml:space="preserve">        </w:t>
      </w:r>
      <w:r w:rsidR="00896944" w:rsidRPr="00653A5D">
        <w:rPr>
          <w:rFonts w:ascii="Times New Roman" w:hAnsi="Times New Roman" w:cs="Times New Roman"/>
          <w:color w:val="000000"/>
        </w:rPr>
        <w:t xml:space="preserve">      Документы принял</w:t>
      </w:r>
      <w:r w:rsidR="00896944" w:rsidRPr="00653A5D">
        <w:rPr>
          <w:rFonts w:ascii="Times New Roman" w:hAnsi="Times New Roman" w:cs="Times New Roman"/>
        </w:rPr>
        <w:t xml:space="preserve"> ___________________/_______________/</w:t>
      </w:r>
    </w:p>
    <w:p w:rsidR="00896944" w:rsidRPr="00653A5D" w:rsidRDefault="00896944" w:rsidP="0089694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96944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left="4248" w:firstLine="720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0030" w:rsidRPr="006B468A" w:rsidRDefault="00AE0030" w:rsidP="00896944">
      <w:pPr>
        <w:widowControl w:val="0"/>
        <w:autoSpaceDE w:val="0"/>
        <w:autoSpaceDN w:val="0"/>
        <w:adjustRightInd w:val="0"/>
        <w:spacing w:after="0" w:line="240" w:lineRule="auto"/>
        <w:ind w:left="4248" w:firstLine="720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left="4248" w:firstLine="720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4D8F" w:rsidRPr="004E4D8F" w:rsidRDefault="004E4D8F" w:rsidP="004E4D8F">
      <w:pPr>
        <w:widowControl w:val="0"/>
        <w:autoSpaceDE w:val="0"/>
        <w:autoSpaceDN w:val="0"/>
        <w:adjustRightInd w:val="0"/>
        <w:spacing w:after="0" w:line="240" w:lineRule="auto"/>
        <w:ind w:left="4956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E4D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</w:t>
      </w:r>
      <w:r w:rsidRPr="004E4D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 Положению</w:t>
      </w:r>
    </w:p>
    <w:p w:rsidR="004E4D8F" w:rsidRDefault="004E4D8F" w:rsidP="004E4D8F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E4D8F">
        <w:rPr>
          <w:rFonts w:ascii="Times New Roman" w:eastAsia="Times New Roman" w:hAnsi="Times New Roman" w:cs="Times New Roman"/>
          <w:iCs/>
          <w:sz w:val="20"/>
          <w:szCs w:val="20"/>
        </w:rPr>
        <w:t>«</w:t>
      </w: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О  порядке предоставления услуги </w:t>
      </w:r>
      <w:proofErr w:type="gramStart"/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по</w:t>
      </w:r>
      <w:proofErr w:type="gramEnd"/>
    </w:p>
    <w:p w:rsidR="004E4D8F" w:rsidRDefault="004E4D8F" w:rsidP="004E4D8F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зачислению граждан в </w:t>
      </w:r>
      <w:proofErr w:type="gramStart"/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муниципальное</w:t>
      </w:r>
      <w:proofErr w:type="gramEnd"/>
    </w:p>
    <w:p w:rsidR="004E4D8F" w:rsidRPr="004E4D8F" w:rsidRDefault="004E4D8F" w:rsidP="004E4D8F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бюджетное общеобразовательное учреждение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</w:t>
      </w: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«Средняя общеобразовательная школа №196»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Pr="004E4D8F" w:rsidRDefault="00896944" w:rsidP="008969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P705"/>
      <w:bookmarkEnd w:id="2"/>
      <w:r w:rsidRPr="004E4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УВЕДОМЛЕНИЕ </w:t>
      </w:r>
    </w:p>
    <w:p w:rsidR="00896944" w:rsidRPr="006B468A" w:rsidRDefault="00896944" w:rsidP="008969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Default="00896944" w:rsidP="008969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Муниципальное бюджетное общеобразовательное учреждение</w:t>
      </w:r>
    </w:p>
    <w:p w:rsidR="00896944" w:rsidRDefault="00896944" w:rsidP="008969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«Средняя общеобразовательная школа №196» </w:t>
      </w: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уведомляет о получение запроса о предоставлении услуги по зачислению в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БОУ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«СОШ №196» 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необходимых для ее предоставления документов и предлагает </w:t>
      </w:r>
      <w:r w:rsidR="00AE0030">
        <w:rPr>
          <w:rFonts w:ascii="Times New Roman" w:eastAsia="Times New Roman" w:hAnsi="Times New Roman" w:cs="Times New Roman"/>
          <w:sz w:val="24"/>
          <w:szCs w:val="24"/>
          <w:lang w:eastAsia="ru-RU"/>
        </w:rPr>
        <w:t>в 5-дневный срок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представить оригиналы документов путем их подачи в приемную комиссию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Default="00896944" w:rsidP="008969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Контактный телефон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(приемная) 8 (382</w:t>
      </w:r>
      <w:r w:rsidR="00AE003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52-</w:t>
      </w:r>
      <w:r w:rsidR="00AE0030">
        <w:rPr>
          <w:rFonts w:ascii="Times New Roman" w:eastAsia="Times New Roman" w:hAnsi="Times New Roman" w:cs="Times New Roman"/>
          <w:sz w:val="24"/>
          <w:szCs w:val="24"/>
          <w:lang w:eastAsia="ru-RU"/>
        </w:rPr>
        <w:t>93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E0030">
        <w:rPr>
          <w:rFonts w:ascii="Times New Roman" w:eastAsia="Times New Roman" w:hAnsi="Times New Roman" w:cs="Times New Roman"/>
          <w:sz w:val="24"/>
          <w:szCs w:val="24"/>
          <w:lang w:eastAsia="ru-RU"/>
        </w:rPr>
        <w:t>89</w:t>
      </w: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получил:</w:t>
      </w: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  ______________ (______________________)</w:t>
      </w:r>
    </w:p>
    <w:p w:rsidR="00896944" w:rsidRPr="00AE0030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E00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Должность лица, ответственного                </w:t>
      </w:r>
      <w:r w:rsidR="00AE00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</w:t>
      </w:r>
      <w:r w:rsidRPr="00AE00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подпись  </w:t>
      </w:r>
      <w:r w:rsidR="00AE00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  <w:r w:rsidRPr="00AE00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расшифровка подписи</w:t>
      </w:r>
    </w:p>
    <w:p w:rsidR="00896944" w:rsidRPr="00AE0030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E00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за прием документов</w:t>
      </w: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М.П.</w:t>
      </w: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"___" ___________ 20___ г.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left="4248" w:firstLine="720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69B7" w:rsidRDefault="00E769B7" w:rsidP="00896944">
      <w:pPr>
        <w:widowControl w:val="0"/>
        <w:autoSpaceDE w:val="0"/>
        <w:autoSpaceDN w:val="0"/>
        <w:adjustRightInd w:val="0"/>
        <w:spacing w:after="0" w:line="240" w:lineRule="auto"/>
        <w:ind w:left="4248" w:firstLine="720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69B7" w:rsidRPr="006B468A" w:rsidRDefault="00E769B7" w:rsidP="00896944">
      <w:pPr>
        <w:widowControl w:val="0"/>
        <w:autoSpaceDE w:val="0"/>
        <w:autoSpaceDN w:val="0"/>
        <w:adjustRightInd w:val="0"/>
        <w:spacing w:after="0" w:line="240" w:lineRule="auto"/>
        <w:ind w:left="4248" w:firstLine="720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left="4248" w:firstLine="720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4D8F" w:rsidRPr="004E4D8F" w:rsidRDefault="004E4D8F" w:rsidP="004E4D8F">
      <w:pPr>
        <w:widowControl w:val="0"/>
        <w:autoSpaceDE w:val="0"/>
        <w:autoSpaceDN w:val="0"/>
        <w:adjustRightInd w:val="0"/>
        <w:spacing w:after="0" w:line="240" w:lineRule="auto"/>
        <w:ind w:left="4956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E4D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</w:t>
      </w:r>
      <w:r w:rsidRPr="004E4D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 Положению</w:t>
      </w:r>
    </w:p>
    <w:p w:rsidR="004E4D8F" w:rsidRDefault="004E4D8F" w:rsidP="004E4D8F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E4D8F">
        <w:rPr>
          <w:rFonts w:ascii="Times New Roman" w:eastAsia="Times New Roman" w:hAnsi="Times New Roman" w:cs="Times New Roman"/>
          <w:iCs/>
          <w:sz w:val="20"/>
          <w:szCs w:val="20"/>
        </w:rPr>
        <w:t>«</w:t>
      </w: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О  порядке предоставления услуги </w:t>
      </w:r>
      <w:proofErr w:type="gramStart"/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по</w:t>
      </w:r>
      <w:proofErr w:type="gramEnd"/>
    </w:p>
    <w:p w:rsidR="004E4D8F" w:rsidRDefault="004E4D8F" w:rsidP="004E4D8F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зачислению граждан в </w:t>
      </w:r>
      <w:proofErr w:type="gramStart"/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муниципальное</w:t>
      </w:r>
      <w:proofErr w:type="gramEnd"/>
    </w:p>
    <w:p w:rsidR="004E4D8F" w:rsidRPr="004E4D8F" w:rsidRDefault="004E4D8F" w:rsidP="004E4D8F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бюджетное общеобразовательное учреждение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«Средняя общеобразовательная школа №196»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left="4248" w:firstLine="72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Pr="004E4D8F" w:rsidRDefault="00896944" w:rsidP="008969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4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УВЕДОМЛЕНИЕ</w:t>
      </w:r>
    </w:p>
    <w:p w:rsidR="00896944" w:rsidRPr="006B468A" w:rsidRDefault="00896944" w:rsidP="008969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Default="00896944" w:rsidP="008969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Муниципальное бюджетное общеобразовательное учреждение</w:t>
      </w:r>
    </w:p>
    <w:p w:rsidR="00896944" w:rsidRDefault="00896944" w:rsidP="008969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«Средняя общеобразовательная школа №196» </w:t>
      </w: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уведомляет об отказе  в приеме документов для получения услуги о зачислении 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причине:</w:t>
      </w: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Default="00896944" w:rsidP="008969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Контактный телефон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МБОУ «СОШ №196»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(приемная) 8 (382</w:t>
      </w:r>
      <w:r w:rsidR="004E4D8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52-</w:t>
      </w:r>
      <w:r w:rsidR="004E4D8F">
        <w:rPr>
          <w:rFonts w:ascii="Times New Roman" w:eastAsia="Times New Roman" w:hAnsi="Times New Roman" w:cs="Times New Roman"/>
          <w:sz w:val="24"/>
          <w:szCs w:val="24"/>
          <w:lang w:eastAsia="ru-RU"/>
        </w:rPr>
        <w:t>93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4D8F">
        <w:rPr>
          <w:rFonts w:ascii="Times New Roman" w:eastAsia="Times New Roman" w:hAnsi="Times New Roman" w:cs="Times New Roman"/>
          <w:sz w:val="24"/>
          <w:szCs w:val="24"/>
          <w:lang w:eastAsia="ru-RU"/>
        </w:rPr>
        <w:t>89</w:t>
      </w:r>
    </w:p>
    <w:p w:rsidR="00896944" w:rsidRPr="004E4D8F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D8F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</w:t>
      </w:r>
      <w:r w:rsidR="004E4D8F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</w:t>
      </w:r>
      <w:r w:rsidRPr="004E4D8F">
        <w:rPr>
          <w:rFonts w:ascii="Times New Roman" w:eastAsia="Times New Roman" w:hAnsi="Times New Roman" w:cs="Times New Roman"/>
          <w:sz w:val="20"/>
          <w:szCs w:val="20"/>
          <w:lang w:eastAsia="ru-RU"/>
        </w:rPr>
        <w:t>_  ______________ (______________________)</w:t>
      </w:r>
    </w:p>
    <w:p w:rsidR="00896944" w:rsidRPr="004E4D8F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D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Должность лица, ответственного                   </w:t>
      </w:r>
      <w:r w:rsidR="004E4D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</w:t>
      </w:r>
      <w:r w:rsidRPr="004E4D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подпись            расшифровка подписи</w:t>
      </w:r>
    </w:p>
    <w:p w:rsidR="00896944" w:rsidRPr="004E4D8F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D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за прием документов</w:t>
      </w:r>
    </w:p>
    <w:p w:rsidR="00896944" w:rsidRPr="004E4D8F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D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М.П.</w:t>
      </w: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"___" ___________ 20___ г.</w:t>
      </w: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ind w:left="4248" w:firstLine="72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Pr="006B468A" w:rsidRDefault="00896944" w:rsidP="00896944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6944" w:rsidRPr="004E4D8F" w:rsidRDefault="00896944" w:rsidP="004E4D8F">
      <w:pPr>
        <w:widowControl w:val="0"/>
        <w:autoSpaceDE w:val="0"/>
        <w:autoSpaceDN w:val="0"/>
        <w:adjustRightInd w:val="0"/>
        <w:spacing w:after="0" w:line="240" w:lineRule="auto"/>
        <w:ind w:left="4956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E4D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Приложение № 7 к Положению</w:t>
      </w:r>
    </w:p>
    <w:p w:rsidR="004E4D8F" w:rsidRDefault="004E4D8F" w:rsidP="004E4D8F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Cs/>
          <w:sz w:val="20"/>
          <w:szCs w:val="20"/>
        </w:rPr>
        <w:t xml:space="preserve"> </w:t>
      </w:r>
      <w:r w:rsidR="00896944" w:rsidRPr="004E4D8F">
        <w:rPr>
          <w:rFonts w:ascii="Times New Roman" w:eastAsia="Times New Roman" w:hAnsi="Times New Roman" w:cs="Times New Roman"/>
          <w:iCs/>
          <w:sz w:val="20"/>
          <w:szCs w:val="20"/>
        </w:rPr>
        <w:t>«</w:t>
      </w:r>
      <w:r w:rsidR="00896944"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О  порядке предоставления услуги </w:t>
      </w:r>
      <w:proofErr w:type="gramStart"/>
      <w:r w:rsidR="00896944" w:rsidRPr="004E4D8F">
        <w:rPr>
          <w:rFonts w:ascii="Times New Roman" w:eastAsia="Times New Roman" w:hAnsi="Times New Roman" w:cs="Times New Roman"/>
          <w:bCs/>
          <w:sz w:val="20"/>
          <w:szCs w:val="20"/>
        </w:rPr>
        <w:t>по</w:t>
      </w:r>
      <w:proofErr w:type="gramEnd"/>
    </w:p>
    <w:p w:rsidR="004E4D8F" w:rsidRDefault="00896944" w:rsidP="004E4D8F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 зачислению граждан в </w:t>
      </w:r>
      <w:proofErr w:type="gramStart"/>
      <w:r w:rsidRPr="004E4D8F">
        <w:rPr>
          <w:rFonts w:ascii="Times New Roman" w:eastAsia="Times New Roman" w:hAnsi="Times New Roman" w:cs="Times New Roman"/>
          <w:bCs/>
          <w:sz w:val="20"/>
          <w:szCs w:val="20"/>
        </w:rPr>
        <w:t>муниципальное</w:t>
      </w:r>
      <w:proofErr w:type="gramEnd"/>
    </w:p>
    <w:p w:rsidR="00896944" w:rsidRPr="004E4D8F" w:rsidRDefault="004E4D8F" w:rsidP="004E4D8F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896944" w:rsidRPr="004E4D8F">
        <w:rPr>
          <w:rFonts w:ascii="Times New Roman" w:eastAsia="Times New Roman" w:hAnsi="Times New Roman" w:cs="Times New Roman"/>
          <w:bCs/>
          <w:sz w:val="20"/>
          <w:szCs w:val="20"/>
        </w:rPr>
        <w:t xml:space="preserve">бюджетное общеобразовательное учреждение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896944" w:rsidRPr="004E4D8F">
        <w:rPr>
          <w:rFonts w:ascii="Times New Roman" w:eastAsia="Times New Roman" w:hAnsi="Times New Roman" w:cs="Times New Roman"/>
          <w:bCs/>
          <w:sz w:val="20"/>
          <w:szCs w:val="20"/>
        </w:rPr>
        <w:t>«Средняя общеобразовательная школа №196»</w:t>
      </w:r>
    </w:p>
    <w:p w:rsidR="00896944" w:rsidRPr="004E4D8F" w:rsidRDefault="00896944" w:rsidP="00896944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896944" w:rsidRPr="004E4D8F" w:rsidRDefault="00896944" w:rsidP="00896944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4E4D8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Уведомление</w:t>
      </w: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отказе в зачислении ребенка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944" w:rsidRDefault="00896944" w:rsidP="008969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 Муниципальное бюджетное общеобразовательное учреждение</w:t>
      </w:r>
    </w:p>
    <w:p w:rsidR="00896944" w:rsidRDefault="00896944" w:rsidP="008969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«Средняя общеобразовательная школа №196» </w:t>
      </w: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Уведомляем Вас о том, что на Ваше заявление от "____" _____________ 20___ г.,  вход № ____ (или №____ в АИС «Зачисление в ОО»),  (</w:t>
      </w:r>
      <w:r w:rsidRPr="006B46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лишнее убрать)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принято решение об отказе в зачислении в муниципальное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общеобразовательное учреждение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«СОШ №196»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причине: </w:t>
      </w: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Pr="006B468A" w:rsidRDefault="00896944" w:rsidP="0089694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Директор ___________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Н.М. Уварова</w:t>
      </w:r>
    </w:p>
    <w:p w:rsidR="00896944" w:rsidRPr="006B468A" w:rsidRDefault="00896944" w:rsidP="008969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Pr="006B468A" w:rsidRDefault="00896944" w:rsidP="008969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68A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896944" w:rsidRPr="006B468A" w:rsidRDefault="00896944" w:rsidP="008969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44" w:rsidRDefault="00896944"/>
    <w:sectPr w:rsidR="00896944" w:rsidSect="0089694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0A53"/>
    <w:multiLevelType w:val="multilevel"/>
    <w:tmpl w:val="705E2966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7045E68"/>
    <w:multiLevelType w:val="hybridMultilevel"/>
    <w:tmpl w:val="B7223970"/>
    <w:lvl w:ilvl="0" w:tplc="D6D2BBA0">
      <w:start w:val="1"/>
      <w:numFmt w:val="decimal"/>
      <w:lvlText w:val="2.13.%1."/>
      <w:lvlJc w:val="left"/>
      <w:pPr>
        <w:ind w:left="928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5A0F26"/>
    <w:multiLevelType w:val="hybridMultilevel"/>
    <w:tmpl w:val="F948FA8E"/>
    <w:lvl w:ilvl="0" w:tplc="A06849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2C7BD5"/>
    <w:multiLevelType w:val="hybridMultilevel"/>
    <w:tmpl w:val="8E944DC4"/>
    <w:lvl w:ilvl="0" w:tplc="DEC4C862">
      <w:start w:val="1"/>
      <w:numFmt w:val="decimal"/>
      <w:lvlText w:val="2.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966D97"/>
    <w:multiLevelType w:val="multilevel"/>
    <w:tmpl w:val="1D721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B25"/>
    <w:rsid w:val="00184939"/>
    <w:rsid w:val="00260678"/>
    <w:rsid w:val="004E4D8F"/>
    <w:rsid w:val="005E1691"/>
    <w:rsid w:val="00896944"/>
    <w:rsid w:val="0090009A"/>
    <w:rsid w:val="00AE0030"/>
    <w:rsid w:val="00E13B25"/>
    <w:rsid w:val="00E7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94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96944"/>
    <w:rPr>
      <w:color w:val="0000FF"/>
      <w:u w:val="single"/>
    </w:rPr>
  </w:style>
  <w:style w:type="paragraph" w:customStyle="1" w:styleId="ConsPlusNonformat">
    <w:name w:val="ConsPlusNonformat"/>
    <w:rsid w:val="008969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94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96944"/>
    <w:rPr>
      <w:color w:val="0000FF"/>
      <w:u w:val="single"/>
    </w:rPr>
  </w:style>
  <w:style w:type="paragraph" w:customStyle="1" w:styleId="ConsPlusNonformat">
    <w:name w:val="ConsPlusNonformat"/>
    <w:rsid w:val="008969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2ABD695072E584E100DB8D06D0FEFA0DE76F7DBED322FC552F584E6B0072840E2E44087ADA2A057x80FF" TargetMode="External"/><Relationship Id="rId13" Type="http://schemas.openxmlformats.org/officeDocument/2006/relationships/hyperlink" Target="consultantplus://offline/ref=12ABD695072E584E100DB8D06D0FEFA0DD7DF3D4EB332FC552F584E6B0x007F" TargetMode="External"/><Relationship Id="rId18" Type="http://schemas.openxmlformats.org/officeDocument/2006/relationships/hyperlink" Target="http://school196.tomsk.ru/files/%D0%BF%D0%B5%D1%80%D0%B2%D1%8B%D0%B9_%D0%BA%D0%BB%D0%B0%D1%81%D1%81/prikaz_ZakreplenTerritory_21_11_16_498.pdf" TargetMode="External"/><Relationship Id="rId26" Type="http://schemas.openxmlformats.org/officeDocument/2006/relationships/hyperlink" Target="consultantplus://offline/ref=12ABD695072E584E100DB8D06D0FEFA0DE76F7D9E33C2FC552F584E6B0072840E2E44087ADA3A35Fx80E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osuslugi.ru/" TargetMode="External"/><Relationship Id="rId7" Type="http://schemas.openxmlformats.org/officeDocument/2006/relationships/hyperlink" Target="consultantplus://offline/ref=12ABD695072E584E100DB8D06D0FEFA0DE76F7D9E33C2FC552F584E6B0x007F" TargetMode="External"/><Relationship Id="rId12" Type="http://schemas.openxmlformats.org/officeDocument/2006/relationships/hyperlink" Target="consultantplus://offline/ref=12ABD695072E584E100DA6DD7B63B8AFDA7FA8D0EB3C249609A882B1EF572E15A2xA04F" TargetMode="External"/><Relationship Id="rId17" Type="http://schemas.openxmlformats.org/officeDocument/2006/relationships/hyperlink" Target="consultantplus://offline/ref=12ABD695072E584E100DB8D06D0FEFA0DD72F5DDE93A2FC552F584E6B0x007F" TargetMode="External"/><Relationship Id="rId25" Type="http://schemas.openxmlformats.org/officeDocument/2006/relationships/hyperlink" Target="consultantplus://offline/ref=12ABD695072E584E100DB8D06D0FEFA0DE76F7D9E33C2FC552F584E6B0072840E2E44087ADA3A35Fx80EF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12ABD695072E584E100DB8D06D0FEFA0DD72F7DEE23F2FC552F584E6B0x007F" TargetMode="External"/><Relationship Id="rId20" Type="http://schemas.openxmlformats.org/officeDocument/2006/relationships/hyperlink" Target="http://www.admin.tomsk.ru/pgs/6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12ABD695072E584E100DB8D06D0FEFA0DE76F7DEEE3B2FC552F584E6B0072840E2E44087ADA3A250x80BF" TargetMode="External"/><Relationship Id="rId24" Type="http://schemas.openxmlformats.org/officeDocument/2006/relationships/hyperlink" Target="http://pandia.ru/text/category/nachalmznoe_obshee_obrazovani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2ABD695072E584E100DB8D06D0FEFA0DD7CF2D8E23D2FC552F584E6B0x007F" TargetMode="External"/><Relationship Id="rId23" Type="http://schemas.openxmlformats.org/officeDocument/2006/relationships/hyperlink" Target="http://pandia.ru/text/category/obrazovatelmznie_programmi/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12ABD695072E584E100DB8D06D0FEFA0DE74F7D8E9322FC552F584E6B0072840E2E44087ADA3A35Fx80BF" TargetMode="External"/><Relationship Id="rId19" Type="http://schemas.openxmlformats.org/officeDocument/2006/relationships/hyperlink" Target="http://www.gosuslugi.ru/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2ABD695072E584E100DB8D06D0FEFA0DE76F7D9EE3E2FC552F584E6B0x007F" TargetMode="External"/><Relationship Id="rId14" Type="http://schemas.openxmlformats.org/officeDocument/2006/relationships/hyperlink" Target="consultantplus://offline/ref=12ABD695072E584E100DB8D06D0FEFA0DD76F2D8EA3D2FC552F584E6B0x007F" TargetMode="External"/><Relationship Id="rId22" Type="http://schemas.openxmlformats.org/officeDocument/2006/relationships/hyperlink" Target="consultantplus://offline/ref=12ABD695072E584E100DB8D06D0FEFA0DE76F7D9E33C2FC552F584E6B0072840E2E44087ADA3A35Fx80E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5526</Words>
  <Characters>31502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4</cp:revision>
  <dcterms:created xsi:type="dcterms:W3CDTF">2018-02-15T07:54:00Z</dcterms:created>
  <dcterms:modified xsi:type="dcterms:W3CDTF">2018-02-15T09:05:00Z</dcterms:modified>
</cp:coreProperties>
</file>