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3D" w:rsidRDefault="0048363D" w:rsidP="0048363D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48363D" w:rsidRDefault="0048363D" w:rsidP="0048363D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EE2E41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ополнительной общеобразовательной программе МБОУ «СОШ №196» </w:t>
      </w:r>
    </w:p>
    <w:p w:rsidR="00A1743F" w:rsidRDefault="00A1743F" w:rsidP="0048363D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F99" w:rsidRPr="003D3FA9" w:rsidRDefault="00477F99" w:rsidP="00477F99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3FA9">
        <w:rPr>
          <w:rFonts w:ascii="Times New Roman" w:hAnsi="Times New Roman" w:cs="Times New Roman"/>
          <w:bCs/>
          <w:sz w:val="24"/>
          <w:szCs w:val="24"/>
        </w:rPr>
        <w:t xml:space="preserve">Изменения </w:t>
      </w:r>
    </w:p>
    <w:p w:rsidR="00477F99" w:rsidRPr="003D3FA9" w:rsidRDefault="00477F99" w:rsidP="00477F99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3FA9">
        <w:rPr>
          <w:rFonts w:ascii="Times New Roman" w:hAnsi="Times New Roman" w:cs="Times New Roman"/>
          <w:bCs/>
          <w:sz w:val="24"/>
          <w:szCs w:val="24"/>
        </w:rPr>
        <w:t>в Дополнительной общеобразовательной программе МБОУ «СОШ №196»</w:t>
      </w:r>
    </w:p>
    <w:p w:rsidR="00477F99" w:rsidRDefault="00477F99" w:rsidP="00477F99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3FA9">
        <w:rPr>
          <w:rFonts w:ascii="Times New Roman" w:hAnsi="Times New Roman" w:cs="Times New Roman"/>
          <w:bCs/>
          <w:sz w:val="24"/>
          <w:szCs w:val="24"/>
        </w:rPr>
        <w:t xml:space="preserve">приказ от </w:t>
      </w:r>
      <w:r w:rsidR="005122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01.09.2017 </w:t>
      </w:r>
      <w:r w:rsidRPr="003D3FA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1229A">
        <w:rPr>
          <w:rFonts w:ascii="Times New Roman" w:hAnsi="Times New Roman" w:cs="Times New Roman"/>
          <w:bCs/>
          <w:sz w:val="24"/>
          <w:szCs w:val="24"/>
          <w:u w:val="single"/>
        </w:rPr>
        <w:t>374</w:t>
      </w:r>
    </w:p>
    <w:p w:rsidR="00477F99" w:rsidRDefault="00477F99" w:rsidP="00477F99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5C19" w:rsidRDefault="000A5C19" w:rsidP="000A5C19">
      <w:pPr>
        <w:pStyle w:val="a6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3468" w:rsidRDefault="0048363D" w:rsidP="0048363D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  <w:r w:rsidR="00A17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363D" w:rsidRDefault="00A1743F" w:rsidP="0048363D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04025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04025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363D" w:rsidRDefault="0048363D" w:rsidP="0048363D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818" w:rsidRDefault="00473818" w:rsidP="00473818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«Музейное дело»</w:t>
      </w:r>
    </w:p>
    <w:p w:rsidR="00473818" w:rsidRDefault="00473818" w:rsidP="00473818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45"/>
        <w:gridCol w:w="1376"/>
        <w:gridCol w:w="1907"/>
        <w:gridCol w:w="1985"/>
        <w:gridCol w:w="993"/>
        <w:gridCol w:w="5244"/>
        <w:gridCol w:w="1810"/>
        <w:gridCol w:w="1734"/>
      </w:tblGrid>
      <w:tr w:rsidR="00473818" w:rsidRPr="001A422C" w:rsidTr="003F7423">
        <w:tc>
          <w:tcPr>
            <w:tcW w:w="545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22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1907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1985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473818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473818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34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473818" w:rsidRPr="001A422C" w:rsidTr="003F7423">
        <w:tc>
          <w:tcPr>
            <w:tcW w:w="545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473818" w:rsidRPr="001A422C" w:rsidRDefault="004A5B45" w:rsidP="004A5B4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01.09.2017-15.09.</w:t>
            </w:r>
          </w:p>
        </w:tc>
        <w:tc>
          <w:tcPr>
            <w:tcW w:w="1907" w:type="dxa"/>
          </w:tcPr>
          <w:p w:rsidR="00473818" w:rsidRPr="004E3CB6" w:rsidRDefault="00473818" w:rsidP="0047381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лекция-обзор</w:t>
            </w:r>
          </w:p>
        </w:tc>
        <w:tc>
          <w:tcPr>
            <w:tcW w:w="993" w:type="dxa"/>
          </w:tcPr>
          <w:p w:rsidR="00473818" w:rsidRPr="00CE6603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473818" w:rsidRPr="00BC12D8" w:rsidRDefault="00026015" w:rsidP="003F742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музей</w:t>
            </w:r>
            <w:r w:rsidR="00473818" w:rsidRPr="00BC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центр обучения и воспитания в школе.</w:t>
            </w:r>
          </w:p>
        </w:tc>
        <w:tc>
          <w:tcPr>
            <w:tcW w:w="1810" w:type="dxa"/>
          </w:tcPr>
          <w:p w:rsidR="00473818" w:rsidRPr="001A422C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473818" w:rsidRPr="000A7BA9" w:rsidRDefault="0047381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B45" w:rsidRPr="001A422C" w:rsidTr="003F7423">
        <w:tc>
          <w:tcPr>
            <w:tcW w:w="545" w:type="dxa"/>
          </w:tcPr>
          <w:p w:rsidR="004A5B45" w:rsidRPr="001A422C" w:rsidRDefault="004A5B45" w:rsidP="0037038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4A5B45" w:rsidRPr="001A422C" w:rsidRDefault="004A5B45" w:rsidP="0014508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18.09-</w:t>
            </w:r>
            <w:r w:rsidR="0014508E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1907" w:type="dxa"/>
          </w:tcPr>
          <w:p w:rsidR="004A5B45" w:rsidRDefault="004A5B45" w:rsidP="0047381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A5B45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лекция</w:t>
            </w:r>
          </w:p>
        </w:tc>
        <w:tc>
          <w:tcPr>
            <w:tcW w:w="993" w:type="dxa"/>
          </w:tcPr>
          <w:p w:rsidR="004A5B45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4A5B45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музея</w:t>
            </w:r>
          </w:p>
        </w:tc>
        <w:tc>
          <w:tcPr>
            <w:tcW w:w="1810" w:type="dxa"/>
          </w:tcPr>
          <w:p w:rsidR="004A5B45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4A5B45" w:rsidRPr="000A7BA9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B45" w:rsidRPr="001A422C" w:rsidTr="003F7423">
        <w:tc>
          <w:tcPr>
            <w:tcW w:w="545" w:type="dxa"/>
          </w:tcPr>
          <w:p w:rsidR="004A5B45" w:rsidRPr="001A422C" w:rsidRDefault="004A5B45" w:rsidP="0037038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4A5B45" w:rsidRPr="00BC12D8" w:rsidRDefault="004A5B45" w:rsidP="0014508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508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.10-</w:t>
            </w:r>
            <w:r w:rsidR="0014508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907" w:type="dxa"/>
          </w:tcPr>
          <w:p w:rsidR="004A5B45" w:rsidRPr="001A422C" w:rsidRDefault="004A5B45" w:rsidP="0047381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1985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4A5B45" w:rsidRPr="00CE6603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4A5B45" w:rsidRPr="00BC12D8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12D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Поисково-исследовательская работа.</w:t>
            </w:r>
          </w:p>
        </w:tc>
        <w:tc>
          <w:tcPr>
            <w:tcW w:w="1810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4A5B45" w:rsidRPr="000A7BA9" w:rsidRDefault="004A5B45" w:rsidP="0002601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A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A5B45" w:rsidRPr="001A422C" w:rsidTr="003F7423">
        <w:tc>
          <w:tcPr>
            <w:tcW w:w="545" w:type="dxa"/>
          </w:tcPr>
          <w:p w:rsidR="004A5B45" w:rsidRPr="001A422C" w:rsidRDefault="004A5B45" w:rsidP="0037038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4A5B45" w:rsidRPr="001A422C" w:rsidRDefault="0017403C" w:rsidP="0017403C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A5B45">
              <w:rPr>
                <w:rFonts w:ascii="Times New Roman" w:hAnsi="Times New Roman" w:cs="Times New Roman"/>
                <w:bCs/>
                <w:sz w:val="24"/>
                <w:szCs w:val="24"/>
              </w:rPr>
              <w:t>.12.-0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A5B45">
              <w:rPr>
                <w:rFonts w:ascii="Times New Roman" w:hAnsi="Times New Roman" w:cs="Times New Roman"/>
                <w:bCs/>
                <w:sz w:val="24"/>
                <w:szCs w:val="24"/>
              </w:rPr>
              <w:t>.02.2018</w:t>
            </w:r>
          </w:p>
        </w:tc>
        <w:tc>
          <w:tcPr>
            <w:tcW w:w="1907" w:type="dxa"/>
          </w:tcPr>
          <w:p w:rsidR="004A5B45" w:rsidRPr="001A422C" w:rsidRDefault="004A5B45" w:rsidP="0047381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лекция</w:t>
            </w:r>
          </w:p>
        </w:tc>
        <w:tc>
          <w:tcPr>
            <w:tcW w:w="993" w:type="dxa"/>
          </w:tcPr>
          <w:p w:rsidR="004A5B45" w:rsidRPr="00CE6603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4A5B45" w:rsidRPr="00893C6B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C6B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и хранение фондов.</w:t>
            </w:r>
          </w:p>
        </w:tc>
        <w:tc>
          <w:tcPr>
            <w:tcW w:w="1810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4A5B45" w:rsidRPr="000A7BA9" w:rsidRDefault="004A5B45" w:rsidP="0002601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алгоритма по учету</w:t>
            </w:r>
          </w:p>
        </w:tc>
      </w:tr>
      <w:tr w:rsidR="004A5B45" w:rsidRPr="001A422C" w:rsidTr="003F7423">
        <w:tc>
          <w:tcPr>
            <w:tcW w:w="545" w:type="dxa"/>
          </w:tcPr>
          <w:p w:rsidR="004A5B45" w:rsidRPr="001A422C" w:rsidRDefault="004A5B45" w:rsidP="0037038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4A5B45" w:rsidRPr="001A422C" w:rsidRDefault="003034F2" w:rsidP="003034F2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  <w:r w:rsidR="004A5B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44F4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  <w:r w:rsidR="004A5B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4A5B45" w:rsidRPr="001A422C" w:rsidRDefault="004A5B45" w:rsidP="0047381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1985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4A5B45" w:rsidRPr="00CE6603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4A5B45" w:rsidRPr="00893C6B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3C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Экспозиционная работа</w:t>
            </w:r>
          </w:p>
        </w:tc>
        <w:tc>
          <w:tcPr>
            <w:tcW w:w="1810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4A5B45" w:rsidRPr="000A7BA9" w:rsidRDefault="004A5B45" w:rsidP="0002601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по музейной экспозиции</w:t>
            </w:r>
          </w:p>
        </w:tc>
      </w:tr>
      <w:tr w:rsidR="004A5B45" w:rsidRPr="001A422C" w:rsidTr="003F7423">
        <w:tc>
          <w:tcPr>
            <w:tcW w:w="545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4A5B45" w:rsidRPr="001A422C" w:rsidRDefault="004A5B45" w:rsidP="00935B54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35B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935B5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r w:rsidR="00935B5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4D03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4A5B45" w:rsidRPr="001A422C" w:rsidRDefault="004A5B45" w:rsidP="0047381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6.00</w:t>
            </w:r>
          </w:p>
        </w:tc>
        <w:tc>
          <w:tcPr>
            <w:tcW w:w="1985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Игра-практикум</w:t>
            </w:r>
          </w:p>
        </w:tc>
        <w:tc>
          <w:tcPr>
            <w:tcW w:w="993" w:type="dxa"/>
          </w:tcPr>
          <w:p w:rsidR="004A5B45" w:rsidRPr="00CE6603" w:rsidRDefault="004D0398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4A5B45" w:rsidRPr="00893C6B" w:rsidRDefault="004A5B45" w:rsidP="00026015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D0398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4D0398" w:rsidRPr="00893C6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4D0398">
              <w:rPr>
                <w:rFonts w:ascii="Times New Roman" w:hAnsi="Times New Roman" w:cs="Times New Roman"/>
                <w:sz w:val="24"/>
                <w:szCs w:val="24"/>
              </w:rPr>
              <w:t xml:space="preserve">музейной экскурсии, мероприятий, посвященных 73 годовщине Победы в </w:t>
            </w:r>
            <w:proofErr w:type="spellStart"/>
            <w:r w:rsidR="004D039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810" w:type="dxa"/>
          </w:tcPr>
          <w:p w:rsidR="004A5B45" w:rsidRPr="001A422C" w:rsidRDefault="004A5B45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4A5B45" w:rsidRPr="000A7BA9" w:rsidRDefault="004A5B45" w:rsidP="00026015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экскурсии</w:t>
            </w:r>
          </w:p>
        </w:tc>
      </w:tr>
    </w:tbl>
    <w:p w:rsidR="00473818" w:rsidRDefault="00473818" w:rsidP="00473818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818" w:rsidRDefault="00473818" w:rsidP="00473818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«Программа деятельности эколого-краеведческого музея «Созвучие»</w:t>
      </w:r>
    </w:p>
    <w:p w:rsidR="00473818" w:rsidRDefault="00473818" w:rsidP="00473818">
      <w:pPr>
        <w:pStyle w:val="a6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45"/>
        <w:gridCol w:w="1376"/>
        <w:gridCol w:w="1907"/>
        <w:gridCol w:w="1985"/>
        <w:gridCol w:w="993"/>
        <w:gridCol w:w="5244"/>
        <w:gridCol w:w="1810"/>
        <w:gridCol w:w="1734"/>
      </w:tblGrid>
      <w:tr w:rsidR="00257A43" w:rsidRPr="001A422C" w:rsidTr="00335777">
        <w:tc>
          <w:tcPr>
            <w:tcW w:w="54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22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76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1907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198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Форма занятия</w:t>
            </w:r>
          </w:p>
        </w:tc>
        <w:tc>
          <w:tcPr>
            <w:tcW w:w="993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</w:tcPr>
          <w:p w:rsidR="00257A4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:rsidR="00257A4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34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</w:t>
            </w:r>
          </w:p>
        </w:tc>
      </w:tr>
      <w:tr w:rsidR="00257A43" w:rsidRPr="001A422C" w:rsidTr="00335777">
        <w:tc>
          <w:tcPr>
            <w:tcW w:w="54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</w:tcPr>
          <w:p w:rsidR="00257A43" w:rsidRPr="001A422C" w:rsidRDefault="00257A43" w:rsidP="000402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.09.201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07" w:type="dxa"/>
          </w:tcPr>
          <w:p w:rsidR="00257A43" w:rsidRPr="004E3CB6" w:rsidRDefault="00257A43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лекция</w:t>
            </w:r>
          </w:p>
        </w:tc>
        <w:tc>
          <w:tcPr>
            <w:tcW w:w="993" w:type="dxa"/>
          </w:tcPr>
          <w:p w:rsidR="00257A43" w:rsidRPr="00CE660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A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туристско-краеведческое движение обучающихся Российской Федерации «Отечество»</w:t>
            </w:r>
          </w:p>
        </w:tc>
        <w:tc>
          <w:tcPr>
            <w:tcW w:w="1810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A43" w:rsidRPr="001A422C" w:rsidTr="00335777">
        <w:tc>
          <w:tcPr>
            <w:tcW w:w="54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257A43" w:rsidRPr="007C5BE8" w:rsidRDefault="00040257" w:rsidP="000402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257A43">
              <w:rPr>
                <w:rFonts w:ascii="Times New Roman" w:hAnsi="Times New Roman" w:cs="Times New Roman"/>
                <w:bCs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A43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907" w:type="dxa"/>
          </w:tcPr>
          <w:p w:rsidR="00257A43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257A43" w:rsidRPr="00CE660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Наследие в школьном музее</w:t>
            </w:r>
          </w:p>
        </w:tc>
        <w:tc>
          <w:tcPr>
            <w:tcW w:w="1810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A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57A43" w:rsidRPr="001A422C" w:rsidTr="00335777">
        <w:tc>
          <w:tcPr>
            <w:tcW w:w="54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257A43" w:rsidRPr="001A422C" w:rsidRDefault="00257A43" w:rsidP="000402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.09.-1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07" w:type="dxa"/>
          </w:tcPr>
          <w:p w:rsidR="00257A43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257A43" w:rsidRPr="00CE660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23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в истории государства российского</w:t>
            </w:r>
          </w:p>
        </w:tc>
        <w:tc>
          <w:tcPr>
            <w:tcW w:w="1810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экскурсии</w:t>
            </w:r>
          </w:p>
        </w:tc>
      </w:tr>
      <w:tr w:rsidR="00257A43" w:rsidRPr="001A422C" w:rsidTr="00335777">
        <w:tc>
          <w:tcPr>
            <w:tcW w:w="54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6" w:type="dxa"/>
          </w:tcPr>
          <w:p w:rsidR="00257A43" w:rsidRPr="001A422C" w:rsidRDefault="00257A43" w:rsidP="000402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.10-2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907" w:type="dxa"/>
          </w:tcPr>
          <w:p w:rsidR="00257A43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лекция</w:t>
            </w:r>
          </w:p>
        </w:tc>
        <w:tc>
          <w:tcPr>
            <w:tcW w:w="993" w:type="dxa"/>
          </w:tcPr>
          <w:p w:rsidR="00257A43" w:rsidRPr="00CE660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школьного музея</w:t>
            </w:r>
          </w:p>
        </w:tc>
        <w:tc>
          <w:tcPr>
            <w:tcW w:w="1810" w:type="dxa"/>
          </w:tcPr>
          <w:p w:rsidR="00257A43" w:rsidRPr="001A422C" w:rsidRDefault="000D573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A43" w:rsidRPr="001A422C" w:rsidTr="00335777">
        <w:tc>
          <w:tcPr>
            <w:tcW w:w="54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257A43" w:rsidRPr="001A422C" w:rsidRDefault="00257A43" w:rsidP="000402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.10-1</w:t>
            </w:r>
            <w:r w:rsidR="0004025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907" w:type="dxa"/>
          </w:tcPr>
          <w:p w:rsidR="00257A43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57A43" w:rsidRPr="001A422C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лекция</w:t>
            </w:r>
          </w:p>
        </w:tc>
        <w:tc>
          <w:tcPr>
            <w:tcW w:w="993" w:type="dxa"/>
          </w:tcPr>
          <w:p w:rsidR="00257A43" w:rsidRPr="00CE6603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1810" w:type="dxa"/>
          </w:tcPr>
          <w:p w:rsidR="00257A43" w:rsidRPr="001A422C" w:rsidRDefault="000D573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257A43" w:rsidRPr="000A7BA9" w:rsidRDefault="00257A43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функции групп</w:t>
            </w:r>
          </w:p>
        </w:tc>
      </w:tr>
      <w:tr w:rsidR="00335777" w:rsidRPr="001A422C" w:rsidTr="00335777">
        <w:tc>
          <w:tcPr>
            <w:tcW w:w="545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335777" w:rsidRPr="001A422C" w:rsidRDefault="00040257" w:rsidP="0004025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35777">
              <w:rPr>
                <w:rFonts w:ascii="Times New Roman" w:hAnsi="Times New Roman" w:cs="Times New Roman"/>
                <w:bCs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35777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907" w:type="dxa"/>
          </w:tcPr>
          <w:p w:rsidR="00335777" w:rsidRPr="004E3CB6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335777" w:rsidRPr="00CE6603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и родной край</w:t>
            </w:r>
          </w:p>
        </w:tc>
        <w:tc>
          <w:tcPr>
            <w:tcW w:w="1810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школы, место проживания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Воспоминания членов семьи</w:t>
            </w:r>
          </w:p>
        </w:tc>
      </w:tr>
      <w:tr w:rsidR="00950E5B" w:rsidRPr="001A422C" w:rsidTr="00335777">
        <w:tc>
          <w:tcPr>
            <w:tcW w:w="54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18.12.-22.01.2018</w:t>
            </w:r>
          </w:p>
        </w:tc>
        <w:tc>
          <w:tcPr>
            <w:tcW w:w="1907" w:type="dxa"/>
          </w:tcPr>
          <w:p w:rsidR="00950E5B" w:rsidRPr="004E3CB6" w:rsidRDefault="00950E5B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950E5B" w:rsidRPr="00CE6603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 в истории края</w:t>
            </w:r>
          </w:p>
        </w:tc>
        <w:tc>
          <w:tcPr>
            <w:tcW w:w="1810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950E5B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Воспомина</w:t>
            </w:r>
            <w:proofErr w:type="spellEnd"/>
          </w:p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</w:tr>
      <w:tr w:rsidR="00950E5B" w:rsidRPr="001A422C" w:rsidTr="00335777">
        <w:tc>
          <w:tcPr>
            <w:tcW w:w="54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6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23.01-16.02</w:t>
            </w:r>
          </w:p>
        </w:tc>
        <w:tc>
          <w:tcPr>
            <w:tcW w:w="1907" w:type="dxa"/>
          </w:tcPr>
          <w:p w:rsidR="00950E5B" w:rsidRPr="001A422C" w:rsidRDefault="00950E5B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маршрутов экспедиций</w:t>
            </w:r>
          </w:p>
        </w:tc>
        <w:tc>
          <w:tcPr>
            <w:tcW w:w="993" w:type="dxa"/>
          </w:tcPr>
          <w:p w:rsidR="00950E5B" w:rsidRPr="00CE6603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школьного музея</w:t>
            </w:r>
          </w:p>
        </w:tc>
        <w:tc>
          <w:tcPr>
            <w:tcW w:w="1810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Маршруты походов</w:t>
            </w:r>
          </w:p>
        </w:tc>
      </w:tr>
      <w:tr w:rsidR="00950E5B" w:rsidRPr="001A422C" w:rsidTr="00335777">
        <w:tc>
          <w:tcPr>
            <w:tcW w:w="54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19.02-02.03</w:t>
            </w:r>
          </w:p>
        </w:tc>
        <w:tc>
          <w:tcPr>
            <w:tcW w:w="1907" w:type="dxa"/>
          </w:tcPr>
          <w:p w:rsidR="00950E5B" w:rsidRPr="001A422C" w:rsidRDefault="00950E5B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Игра-практикум</w:t>
            </w:r>
          </w:p>
        </w:tc>
        <w:tc>
          <w:tcPr>
            <w:tcW w:w="993" w:type="dxa"/>
          </w:tcPr>
          <w:p w:rsidR="00950E5B" w:rsidRPr="00CE6603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 школьного музея</w:t>
            </w:r>
          </w:p>
        </w:tc>
        <w:tc>
          <w:tcPr>
            <w:tcW w:w="1810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музейного собрания</w:t>
            </w:r>
          </w:p>
        </w:tc>
      </w:tr>
      <w:tr w:rsidR="00950E5B" w:rsidRPr="001A422C" w:rsidTr="00335777">
        <w:tc>
          <w:tcPr>
            <w:tcW w:w="54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6" w:type="dxa"/>
          </w:tcPr>
          <w:p w:rsidR="00950E5B" w:rsidRPr="001A422C" w:rsidRDefault="00950E5B" w:rsidP="0080340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05.03.-16.03</w:t>
            </w:r>
          </w:p>
        </w:tc>
        <w:tc>
          <w:tcPr>
            <w:tcW w:w="1907" w:type="dxa"/>
          </w:tcPr>
          <w:p w:rsidR="00950E5B" w:rsidRPr="001A422C" w:rsidRDefault="00950E5B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950E5B" w:rsidRPr="00CE6603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и описание музейных предметов</w:t>
            </w:r>
          </w:p>
        </w:tc>
        <w:tc>
          <w:tcPr>
            <w:tcW w:w="1810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E5B" w:rsidRPr="001A422C" w:rsidTr="00335777">
        <w:tc>
          <w:tcPr>
            <w:tcW w:w="54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950E5B" w:rsidRPr="001A422C" w:rsidRDefault="00950E5B" w:rsidP="0080340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19.03.-30.03</w:t>
            </w:r>
          </w:p>
        </w:tc>
        <w:tc>
          <w:tcPr>
            <w:tcW w:w="1907" w:type="dxa"/>
          </w:tcPr>
          <w:p w:rsidR="00950E5B" w:rsidRPr="001A422C" w:rsidRDefault="00950E5B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950E5B" w:rsidRPr="00CE6603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 школьного музея</w:t>
            </w:r>
          </w:p>
        </w:tc>
        <w:tc>
          <w:tcPr>
            <w:tcW w:w="1810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0E5B" w:rsidRPr="001A422C" w:rsidTr="00335777">
        <w:tc>
          <w:tcPr>
            <w:tcW w:w="54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950E5B" w:rsidRPr="001A422C" w:rsidRDefault="00950E5B" w:rsidP="007A4EE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02.04.-06.04</w:t>
            </w:r>
          </w:p>
        </w:tc>
        <w:tc>
          <w:tcPr>
            <w:tcW w:w="1907" w:type="dxa"/>
          </w:tcPr>
          <w:p w:rsidR="00950E5B" w:rsidRPr="004E3CB6" w:rsidRDefault="00950E5B" w:rsidP="003F742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993" w:type="dxa"/>
          </w:tcPr>
          <w:p w:rsidR="00950E5B" w:rsidRPr="00CE6603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в музейной экспозиции</w:t>
            </w:r>
          </w:p>
        </w:tc>
        <w:tc>
          <w:tcPr>
            <w:tcW w:w="1810" w:type="dxa"/>
          </w:tcPr>
          <w:p w:rsidR="00950E5B" w:rsidRPr="001A422C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950E5B" w:rsidRPr="000A7BA9" w:rsidRDefault="00950E5B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музейной экспозиции</w:t>
            </w:r>
          </w:p>
        </w:tc>
      </w:tr>
      <w:tr w:rsidR="00335777" w:rsidRPr="001A422C" w:rsidTr="00335777">
        <w:tc>
          <w:tcPr>
            <w:tcW w:w="545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76" w:type="dxa"/>
          </w:tcPr>
          <w:p w:rsidR="00335777" w:rsidRPr="001A422C" w:rsidRDefault="00335777" w:rsidP="007A4EE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4EE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.04-</w:t>
            </w:r>
            <w:r w:rsidR="007A4E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</w:p>
        </w:tc>
        <w:tc>
          <w:tcPr>
            <w:tcW w:w="1907" w:type="dxa"/>
          </w:tcPr>
          <w:p w:rsidR="00335777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5777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</w:p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ветеранами микрорайона, Книгой памяти</w:t>
            </w:r>
          </w:p>
        </w:tc>
        <w:tc>
          <w:tcPr>
            <w:tcW w:w="993" w:type="dxa"/>
          </w:tcPr>
          <w:p w:rsidR="00335777" w:rsidRPr="00CE6603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слава земляков</w:t>
            </w:r>
          </w:p>
        </w:tc>
        <w:tc>
          <w:tcPr>
            <w:tcW w:w="1810" w:type="dxa"/>
          </w:tcPr>
          <w:p w:rsidR="00335777" w:rsidRPr="001A422C" w:rsidRDefault="00335777" w:rsidP="000D5737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Музей школы,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место проживания ветеранов</w:t>
            </w:r>
          </w:p>
        </w:tc>
        <w:tc>
          <w:tcPr>
            <w:tcW w:w="173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памяти</w:t>
            </w:r>
          </w:p>
        </w:tc>
      </w:tr>
      <w:tr w:rsidR="00335777" w:rsidRPr="001A422C" w:rsidTr="00335777">
        <w:tc>
          <w:tcPr>
            <w:tcW w:w="545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6" w:type="dxa"/>
          </w:tcPr>
          <w:p w:rsidR="00335777" w:rsidRPr="001A422C" w:rsidRDefault="007A4EE0" w:rsidP="007A4EE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335777">
              <w:rPr>
                <w:rFonts w:ascii="Times New Roman" w:hAnsi="Times New Roman" w:cs="Times New Roman"/>
                <w:bCs/>
                <w:sz w:val="24"/>
                <w:szCs w:val="24"/>
              </w:rPr>
              <w:t>.04.-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35777">
              <w:rPr>
                <w:rFonts w:ascii="Times New Roman" w:hAnsi="Times New Roman" w:cs="Times New Roman"/>
                <w:bCs/>
                <w:sz w:val="24"/>
                <w:szCs w:val="24"/>
              </w:rPr>
              <w:t>.05.</w:t>
            </w:r>
          </w:p>
        </w:tc>
        <w:tc>
          <w:tcPr>
            <w:tcW w:w="1907" w:type="dxa"/>
          </w:tcPr>
          <w:p w:rsidR="00335777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5777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</w:t>
            </w:r>
          </w:p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проведение экскурсий</w:t>
            </w:r>
          </w:p>
        </w:tc>
        <w:tc>
          <w:tcPr>
            <w:tcW w:w="993" w:type="dxa"/>
          </w:tcPr>
          <w:p w:rsidR="00335777" w:rsidRPr="00CE6603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Экскурсионная работа в школьном музее</w:t>
            </w:r>
          </w:p>
        </w:tc>
        <w:tc>
          <w:tcPr>
            <w:tcW w:w="1810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экскурсии</w:t>
            </w:r>
          </w:p>
        </w:tc>
      </w:tr>
      <w:tr w:rsidR="00335777" w:rsidRPr="001A422C" w:rsidTr="00335777">
        <w:tc>
          <w:tcPr>
            <w:tcW w:w="545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6" w:type="dxa"/>
          </w:tcPr>
          <w:p w:rsidR="00335777" w:rsidRPr="001A422C" w:rsidRDefault="00335777" w:rsidP="007A4EE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4E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.05-25.05.</w:t>
            </w:r>
          </w:p>
        </w:tc>
        <w:tc>
          <w:tcPr>
            <w:tcW w:w="1907" w:type="dxa"/>
          </w:tcPr>
          <w:p w:rsidR="00335777" w:rsidRPr="001A422C" w:rsidRDefault="00335777" w:rsidP="00950E5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50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E3C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</w:tcPr>
          <w:p w:rsidR="00335777" w:rsidRPr="00CE6603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по темам проектов  </w:t>
            </w:r>
          </w:p>
        </w:tc>
        <w:tc>
          <w:tcPr>
            <w:tcW w:w="1810" w:type="dxa"/>
          </w:tcPr>
          <w:p w:rsidR="00335777" w:rsidRPr="001A422C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Музей школы</w:t>
            </w:r>
          </w:p>
        </w:tc>
        <w:tc>
          <w:tcPr>
            <w:tcW w:w="1734" w:type="dxa"/>
          </w:tcPr>
          <w:p w:rsidR="00335777" w:rsidRPr="000A7BA9" w:rsidRDefault="00335777" w:rsidP="005F7CF0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CE36E7" w:rsidRPr="0035521C" w:rsidRDefault="00CE36E7" w:rsidP="0035521C">
      <w:pPr>
        <w:rPr>
          <w:szCs w:val="24"/>
        </w:rPr>
      </w:pPr>
    </w:p>
    <w:sectPr w:rsidR="00CE36E7" w:rsidRPr="0035521C" w:rsidSect="004836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517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670"/>
    <w:multiLevelType w:val="hybridMultilevel"/>
    <w:tmpl w:val="2E8AD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F0553"/>
    <w:multiLevelType w:val="multilevel"/>
    <w:tmpl w:val="E002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70A89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0F21"/>
    <w:multiLevelType w:val="hybridMultilevel"/>
    <w:tmpl w:val="0BE4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84225"/>
    <w:multiLevelType w:val="multilevel"/>
    <w:tmpl w:val="89E2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24B59"/>
    <w:multiLevelType w:val="hybridMultilevel"/>
    <w:tmpl w:val="38B631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0B12E6"/>
    <w:multiLevelType w:val="multilevel"/>
    <w:tmpl w:val="8978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11F7B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E0023"/>
    <w:multiLevelType w:val="multilevel"/>
    <w:tmpl w:val="BD34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2D258C"/>
    <w:multiLevelType w:val="hybridMultilevel"/>
    <w:tmpl w:val="5DD0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A5480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A0D22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C9C"/>
    <w:multiLevelType w:val="multilevel"/>
    <w:tmpl w:val="8CDE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C6DE0"/>
    <w:multiLevelType w:val="multilevel"/>
    <w:tmpl w:val="163C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D51DCA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E65C0"/>
    <w:multiLevelType w:val="hybridMultilevel"/>
    <w:tmpl w:val="0A7C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60E"/>
    <w:rsid w:val="00012D61"/>
    <w:rsid w:val="00026015"/>
    <w:rsid w:val="00040257"/>
    <w:rsid w:val="0005749B"/>
    <w:rsid w:val="00067E8C"/>
    <w:rsid w:val="00071914"/>
    <w:rsid w:val="00087FA7"/>
    <w:rsid w:val="00095095"/>
    <w:rsid w:val="000A4ADC"/>
    <w:rsid w:val="000A5C19"/>
    <w:rsid w:val="000C21B5"/>
    <w:rsid w:val="000D5737"/>
    <w:rsid w:val="000D7731"/>
    <w:rsid w:val="000E34B4"/>
    <w:rsid w:val="00107750"/>
    <w:rsid w:val="00107C1C"/>
    <w:rsid w:val="001106C5"/>
    <w:rsid w:val="0014508E"/>
    <w:rsid w:val="0016776A"/>
    <w:rsid w:val="001702B1"/>
    <w:rsid w:val="0017151A"/>
    <w:rsid w:val="0017403C"/>
    <w:rsid w:val="00187A48"/>
    <w:rsid w:val="00193335"/>
    <w:rsid w:val="0019386F"/>
    <w:rsid w:val="00197994"/>
    <w:rsid w:val="001A3D00"/>
    <w:rsid w:val="001D752C"/>
    <w:rsid w:val="00210FCC"/>
    <w:rsid w:val="00224597"/>
    <w:rsid w:val="002256C3"/>
    <w:rsid w:val="002263D8"/>
    <w:rsid w:val="002314B2"/>
    <w:rsid w:val="00233A52"/>
    <w:rsid w:val="00257A43"/>
    <w:rsid w:val="00296D15"/>
    <w:rsid w:val="002E7950"/>
    <w:rsid w:val="003034F2"/>
    <w:rsid w:val="003106B8"/>
    <w:rsid w:val="003125F8"/>
    <w:rsid w:val="0032592F"/>
    <w:rsid w:val="003259C9"/>
    <w:rsid w:val="00335777"/>
    <w:rsid w:val="0035062A"/>
    <w:rsid w:val="0035521C"/>
    <w:rsid w:val="0035528A"/>
    <w:rsid w:val="003577B0"/>
    <w:rsid w:val="0036584C"/>
    <w:rsid w:val="003963FC"/>
    <w:rsid w:val="003B79FC"/>
    <w:rsid w:val="003C75ED"/>
    <w:rsid w:val="003E545B"/>
    <w:rsid w:val="003F0A2D"/>
    <w:rsid w:val="003F55A6"/>
    <w:rsid w:val="00402977"/>
    <w:rsid w:val="0044365D"/>
    <w:rsid w:val="0044623C"/>
    <w:rsid w:val="00473818"/>
    <w:rsid w:val="00477F99"/>
    <w:rsid w:val="0048363D"/>
    <w:rsid w:val="00484CFD"/>
    <w:rsid w:val="00493B84"/>
    <w:rsid w:val="004A5B45"/>
    <w:rsid w:val="004C09ED"/>
    <w:rsid w:val="004C6532"/>
    <w:rsid w:val="004D0398"/>
    <w:rsid w:val="004D5F66"/>
    <w:rsid w:val="004D75B0"/>
    <w:rsid w:val="004E3CB6"/>
    <w:rsid w:val="004F3468"/>
    <w:rsid w:val="0051229A"/>
    <w:rsid w:val="0051339A"/>
    <w:rsid w:val="00513F9D"/>
    <w:rsid w:val="00514DB3"/>
    <w:rsid w:val="005268B0"/>
    <w:rsid w:val="005278E2"/>
    <w:rsid w:val="0053460E"/>
    <w:rsid w:val="00544C5C"/>
    <w:rsid w:val="0054602D"/>
    <w:rsid w:val="00555A01"/>
    <w:rsid w:val="0056594C"/>
    <w:rsid w:val="00584072"/>
    <w:rsid w:val="00594B70"/>
    <w:rsid w:val="005C668C"/>
    <w:rsid w:val="00607C55"/>
    <w:rsid w:val="00632ED2"/>
    <w:rsid w:val="006628A4"/>
    <w:rsid w:val="006935E0"/>
    <w:rsid w:val="006B11CF"/>
    <w:rsid w:val="006B31CF"/>
    <w:rsid w:val="006E0D60"/>
    <w:rsid w:val="006E4D2D"/>
    <w:rsid w:val="006E4DFF"/>
    <w:rsid w:val="00736238"/>
    <w:rsid w:val="00751B23"/>
    <w:rsid w:val="00765D74"/>
    <w:rsid w:val="0079136D"/>
    <w:rsid w:val="007A4EE0"/>
    <w:rsid w:val="007A5D7D"/>
    <w:rsid w:val="007B1E88"/>
    <w:rsid w:val="007B415E"/>
    <w:rsid w:val="007C5BE8"/>
    <w:rsid w:val="007C6520"/>
    <w:rsid w:val="0080340E"/>
    <w:rsid w:val="008209C2"/>
    <w:rsid w:val="0082132A"/>
    <w:rsid w:val="008346A4"/>
    <w:rsid w:val="00836648"/>
    <w:rsid w:val="008474CF"/>
    <w:rsid w:val="00856239"/>
    <w:rsid w:val="00861F0E"/>
    <w:rsid w:val="00875472"/>
    <w:rsid w:val="008939E9"/>
    <w:rsid w:val="008961BA"/>
    <w:rsid w:val="008C51B6"/>
    <w:rsid w:val="008C6721"/>
    <w:rsid w:val="008D7246"/>
    <w:rsid w:val="008E1D8D"/>
    <w:rsid w:val="008F4735"/>
    <w:rsid w:val="00920D4F"/>
    <w:rsid w:val="00931BD1"/>
    <w:rsid w:val="009325BA"/>
    <w:rsid w:val="00935B54"/>
    <w:rsid w:val="00944BB4"/>
    <w:rsid w:val="00950E5B"/>
    <w:rsid w:val="009604A0"/>
    <w:rsid w:val="00974B4B"/>
    <w:rsid w:val="0097649D"/>
    <w:rsid w:val="009778FE"/>
    <w:rsid w:val="00993115"/>
    <w:rsid w:val="00997E4E"/>
    <w:rsid w:val="009A2EEA"/>
    <w:rsid w:val="009A54A4"/>
    <w:rsid w:val="009B1FFC"/>
    <w:rsid w:val="009D446C"/>
    <w:rsid w:val="009D7F8B"/>
    <w:rsid w:val="009E2980"/>
    <w:rsid w:val="009F50E6"/>
    <w:rsid w:val="00A1743F"/>
    <w:rsid w:val="00A369C9"/>
    <w:rsid w:val="00A4465B"/>
    <w:rsid w:val="00A44827"/>
    <w:rsid w:val="00A44F47"/>
    <w:rsid w:val="00A454C3"/>
    <w:rsid w:val="00A57C93"/>
    <w:rsid w:val="00A672D7"/>
    <w:rsid w:val="00A6753A"/>
    <w:rsid w:val="00A7223C"/>
    <w:rsid w:val="00A9760A"/>
    <w:rsid w:val="00A97C91"/>
    <w:rsid w:val="00AA3FDC"/>
    <w:rsid w:val="00AA684D"/>
    <w:rsid w:val="00AA72CC"/>
    <w:rsid w:val="00AB1296"/>
    <w:rsid w:val="00AB6A3B"/>
    <w:rsid w:val="00AD2F6D"/>
    <w:rsid w:val="00AE4A09"/>
    <w:rsid w:val="00AE684D"/>
    <w:rsid w:val="00B03A13"/>
    <w:rsid w:val="00B05DA0"/>
    <w:rsid w:val="00B20658"/>
    <w:rsid w:val="00B3507A"/>
    <w:rsid w:val="00B44C2D"/>
    <w:rsid w:val="00B44CD6"/>
    <w:rsid w:val="00B50279"/>
    <w:rsid w:val="00B55B7D"/>
    <w:rsid w:val="00B82940"/>
    <w:rsid w:val="00B87F08"/>
    <w:rsid w:val="00B909AF"/>
    <w:rsid w:val="00B974FE"/>
    <w:rsid w:val="00BA1D1D"/>
    <w:rsid w:val="00BC35D9"/>
    <w:rsid w:val="00BD6BEC"/>
    <w:rsid w:val="00BE03A1"/>
    <w:rsid w:val="00BE7CC7"/>
    <w:rsid w:val="00BF6424"/>
    <w:rsid w:val="00C04612"/>
    <w:rsid w:val="00C17310"/>
    <w:rsid w:val="00C17610"/>
    <w:rsid w:val="00C27DBF"/>
    <w:rsid w:val="00C351C1"/>
    <w:rsid w:val="00C62BD7"/>
    <w:rsid w:val="00C64206"/>
    <w:rsid w:val="00C9203A"/>
    <w:rsid w:val="00C97A88"/>
    <w:rsid w:val="00CC2E04"/>
    <w:rsid w:val="00CD5BFC"/>
    <w:rsid w:val="00CD5D1B"/>
    <w:rsid w:val="00CE36E7"/>
    <w:rsid w:val="00D02AFE"/>
    <w:rsid w:val="00D13FA1"/>
    <w:rsid w:val="00D35157"/>
    <w:rsid w:val="00D53392"/>
    <w:rsid w:val="00D9355E"/>
    <w:rsid w:val="00DE33D5"/>
    <w:rsid w:val="00DF45F2"/>
    <w:rsid w:val="00DF5E17"/>
    <w:rsid w:val="00E10642"/>
    <w:rsid w:val="00E57477"/>
    <w:rsid w:val="00E6437F"/>
    <w:rsid w:val="00E7739D"/>
    <w:rsid w:val="00E85BBD"/>
    <w:rsid w:val="00E95863"/>
    <w:rsid w:val="00EA1AD2"/>
    <w:rsid w:val="00EE19B9"/>
    <w:rsid w:val="00EE2E41"/>
    <w:rsid w:val="00F20E7F"/>
    <w:rsid w:val="00F258CA"/>
    <w:rsid w:val="00F2784B"/>
    <w:rsid w:val="00F36FD8"/>
    <w:rsid w:val="00F84D4C"/>
    <w:rsid w:val="00FA4241"/>
    <w:rsid w:val="00FE3B37"/>
    <w:rsid w:val="00FF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E6"/>
  </w:style>
  <w:style w:type="paragraph" w:styleId="2">
    <w:name w:val="heading 2"/>
    <w:basedOn w:val="a"/>
    <w:link w:val="20"/>
    <w:uiPriority w:val="9"/>
    <w:qFormat/>
    <w:rsid w:val="00225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B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547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77B0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C6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2BD7"/>
  </w:style>
  <w:style w:type="paragraph" w:customStyle="1" w:styleId="p2">
    <w:name w:val="p2"/>
    <w:basedOn w:val="a"/>
    <w:rsid w:val="00F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3B37"/>
  </w:style>
  <w:style w:type="paragraph" w:customStyle="1" w:styleId="p4">
    <w:name w:val="p4"/>
    <w:basedOn w:val="a"/>
    <w:rsid w:val="00F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E3B37"/>
  </w:style>
  <w:style w:type="paragraph" w:customStyle="1" w:styleId="p3">
    <w:name w:val="p3"/>
    <w:basedOn w:val="a"/>
    <w:rsid w:val="00FE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D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4D75B0"/>
  </w:style>
  <w:style w:type="character" w:customStyle="1" w:styleId="s8">
    <w:name w:val="s8"/>
    <w:basedOn w:val="a0"/>
    <w:rsid w:val="004D75B0"/>
  </w:style>
  <w:style w:type="paragraph" w:customStyle="1" w:styleId="p6">
    <w:name w:val="p6"/>
    <w:basedOn w:val="a"/>
    <w:rsid w:val="004D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7DBF"/>
  </w:style>
  <w:style w:type="character" w:customStyle="1" w:styleId="c2">
    <w:name w:val="c2"/>
    <w:basedOn w:val="a0"/>
    <w:rsid w:val="00C27DBF"/>
  </w:style>
  <w:style w:type="paragraph" w:customStyle="1" w:styleId="c25">
    <w:name w:val="c25"/>
    <w:basedOn w:val="a"/>
    <w:rsid w:val="00C2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3437">
                  <w:marLeft w:val="0"/>
                  <w:marRight w:val="0"/>
                  <w:marTop w:val="46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4559">
          <w:marLeft w:val="0"/>
          <w:marRight w:val="0"/>
          <w:marTop w:val="19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987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384E0-9C24-4AD3-B259-460AB385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Маркидонова И.Г.</dc:creator>
  <cp:lastModifiedBy>User</cp:lastModifiedBy>
  <cp:revision>2</cp:revision>
  <cp:lastPrinted>2017-09-14T02:33:00Z</cp:lastPrinted>
  <dcterms:created xsi:type="dcterms:W3CDTF">2017-09-21T05:33:00Z</dcterms:created>
  <dcterms:modified xsi:type="dcterms:W3CDTF">2017-09-21T05:33:00Z</dcterms:modified>
</cp:coreProperties>
</file>