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90" w:rsidRDefault="003F3D37" w:rsidP="00F37D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37D4F" w:rsidRPr="00F37D4F">
        <w:rPr>
          <w:rFonts w:ascii="Times New Roman" w:hAnsi="Times New Roman" w:cs="Times New Roman"/>
          <w:sz w:val="28"/>
          <w:szCs w:val="28"/>
        </w:rPr>
        <w:t xml:space="preserve">8.11.2016 обучающиеся </w:t>
      </w:r>
      <w:r w:rsidR="00F37D4F">
        <w:rPr>
          <w:rFonts w:ascii="Times New Roman" w:hAnsi="Times New Roman" w:cs="Times New Roman"/>
          <w:sz w:val="28"/>
          <w:szCs w:val="28"/>
        </w:rPr>
        <w:t xml:space="preserve"> </w:t>
      </w:r>
      <w:r w:rsidR="00F37D4F" w:rsidRPr="00F37D4F">
        <w:rPr>
          <w:rFonts w:ascii="Times New Roman" w:hAnsi="Times New Roman" w:cs="Times New Roman"/>
          <w:sz w:val="28"/>
          <w:szCs w:val="28"/>
        </w:rPr>
        <w:t xml:space="preserve">10 класса </w:t>
      </w:r>
      <w:r w:rsidR="00727A64">
        <w:rPr>
          <w:rFonts w:ascii="Times New Roman" w:hAnsi="Times New Roman" w:cs="Times New Roman"/>
          <w:sz w:val="28"/>
          <w:szCs w:val="28"/>
        </w:rPr>
        <w:t xml:space="preserve"> побывали в Государственном</w:t>
      </w:r>
      <w:r w:rsidR="00F37D4F">
        <w:rPr>
          <w:rFonts w:ascii="Times New Roman" w:hAnsi="Times New Roman" w:cs="Times New Roman"/>
          <w:sz w:val="28"/>
          <w:szCs w:val="28"/>
        </w:rPr>
        <w:t xml:space="preserve"> архиве Томской области.  Цель поездки -  подготовка проектных работ к конференции «Православный Томск», проводимой  в рамках Международного грантового конкурса «Православная инициатива 2016-2017». Ребята смогли познакомиться с уникальными экспонатами по истории Богородице - Алекссевского мужского монастыря, а также с архивными материалами, связанными с Феодором Томским.</w:t>
      </w:r>
    </w:p>
    <w:p w:rsidR="00F37D4F" w:rsidRDefault="00F37D4F" w:rsidP="00F37D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 архива провели экскурсию в Фонды и рассказали об условиях хранения и правилах пользования Государственным архивом Томской области.</w:t>
      </w:r>
      <w:r w:rsidR="00416F26">
        <w:rPr>
          <w:rFonts w:ascii="Times New Roman" w:hAnsi="Times New Roman" w:cs="Times New Roman"/>
          <w:sz w:val="28"/>
          <w:szCs w:val="28"/>
        </w:rPr>
        <w:t xml:space="preserve"> Экскурсия была интересна и познавательна.</w:t>
      </w:r>
    </w:p>
    <w:p w:rsidR="00F37D4F" w:rsidRDefault="00F37D4F" w:rsidP="00F37D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65270" cy="3051175"/>
            <wp:effectExtent l="19050" t="0" r="0" b="0"/>
            <wp:docPr id="1" name="Рисунок 1" descr="C:\Users\User\Desktop\архив\IMG_1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рхив\IMG_1034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270" cy="305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D4F" w:rsidRDefault="00F37D4F" w:rsidP="00F37D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65270" cy="3051175"/>
            <wp:effectExtent l="19050" t="0" r="0" b="0"/>
            <wp:docPr id="2" name="Рисунок 2" descr="C:\Users\User\Desktop\архив\IMG_1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архив\IMG_1038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270" cy="305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D4F" w:rsidRDefault="00F37D4F" w:rsidP="00F37D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7D4F" w:rsidRPr="00F37D4F" w:rsidRDefault="00F37D4F" w:rsidP="00F37D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065270" cy="3051175"/>
            <wp:effectExtent l="19050" t="0" r="0" b="0"/>
            <wp:docPr id="3" name="Рисунок 3" descr="C:\Users\User\Desktop\архив\IMG_1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архив\IMG_1046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270" cy="305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7D4F" w:rsidRPr="00F37D4F" w:rsidSect="00217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3FE" w:rsidRDefault="00C603FE" w:rsidP="00F37D4F">
      <w:pPr>
        <w:spacing w:after="0" w:line="240" w:lineRule="auto"/>
      </w:pPr>
      <w:r>
        <w:separator/>
      </w:r>
    </w:p>
  </w:endnote>
  <w:endnote w:type="continuationSeparator" w:id="1">
    <w:p w:rsidR="00C603FE" w:rsidRDefault="00C603FE" w:rsidP="00F37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3FE" w:rsidRDefault="00C603FE" w:rsidP="00F37D4F">
      <w:pPr>
        <w:spacing w:after="0" w:line="240" w:lineRule="auto"/>
      </w:pPr>
      <w:r>
        <w:separator/>
      </w:r>
    </w:p>
  </w:footnote>
  <w:footnote w:type="continuationSeparator" w:id="1">
    <w:p w:rsidR="00C603FE" w:rsidRDefault="00C603FE" w:rsidP="00F37D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37D4F"/>
    <w:rsid w:val="000C7C4E"/>
    <w:rsid w:val="000F6985"/>
    <w:rsid w:val="001806DD"/>
    <w:rsid w:val="00217290"/>
    <w:rsid w:val="003F3D37"/>
    <w:rsid w:val="00416F26"/>
    <w:rsid w:val="00727A64"/>
    <w:rsid w:val="007E403C"/>
    <w:rsid w:val="00C31A30"/>
    <w:rsid w:val="00C603FE"/>
    <w:rsid w:val="00CC2DCC"/>
    <w:rsid w:val="00F37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D4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37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7D4F"/>
  </w:style>
  <w:style w:type="paragraph" w:styleId="a7">
    <w:name w:val="footer"/>
    <w:basedOn w:val="a"/>
    <w:link w:val="a8"/>
    <w:uiPriority w:val="99"/>
    <w:semiHidden/>
    <w:unhideWhenUsed/>
    <w:rsid w:val="00F37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7D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2016-11-23T15:14:00Z</dcterms:created>
  <dcterms:modified xsi:type="dcterms:W3CDTF">2016-11-26T08:32:00Z</dcterms:modified>
</cp:coreProperties>
</file>