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5F" w:rsidRDefault="00670A5F" w:rsidP="00670A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A5F">
        <w:rPr>
          <w:rFonts w:ascii="Times New Roman" w:hAnsi="Times New Roman" w:cs="Times New Roman"/>
          <w:sz w:val="28"/>
          <w:szCs w:val="28"/>
        </w:rPr>
        <w:t xml:space="preserve">В рамках реализации гранта «Православный Томск» в нашей школе проходят встречи с Настоятелем </w:t>
      </w:r>
      <w:r w:rsidRPr="00670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Православного прихода храма Владимирской иконы Божией Матери, протоиереем </w:t>
      </w:r>
      <w:proofErr w:type="spellStart"/>
      <w:r w:rsidRPr="00670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Дионисием</w:t>
      </w:r>
      <w:proofErr w:type="spellEnd"/>
      <w:r w:rsidRPr="00670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Степановым.</w:t>
      </w:r>
    </w:p>
    <w:p w:rsidR="00670A5F" w:rsidRDefault="003D16CA" w:rsidP="00670A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Ученики нашей школы узнали о храмах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Томска, Святых Томской земли, о Старце Феодоре Томском.</w:t>
      </w:r>
    </w:p>
    <w:p w:rsidR="003D16CA" w:rsidRPr="00670A5F" w:rsidRDefault="003D16CA" w:rsidP="00670A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знания по православному краеведению, обучающиеся смогут  продемонстрировать на конференции проектно- исследовательских работ «Православный Томск» в декабре 2016 г.</w:t>
      </w:r>
    </w:p>
    <w:p w:rsidR="00670A5F" w:rsidRPr="00670A5F" w:rsidRDefault="00670A5F" w:rsidP="006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6CA">
        <w:rPr>
          <w:rFonts w:ascii="Arial" w:hAnsi="Arial" w:cs="Arial"/>
          <w:color w:val="333333"/>
          <w:shd w:val="clear" w:color="auto" w:fill="F7F7F7"/>
        </w:rPr>
        <w:t xml:space="preserve"> </w:t>
      </w:r>
    </w:p>
    <w:p w:rsidR="00736C29" w:rsidRPr="00670A5F" w:rsidRDefault="003D16CA" w:rsidP="003D16CA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065270" cy="3051175"/>
            <wp:effectExtent l="19050" t="0" r="0" b="0"/>
            <wp:docPr id="2" name="Рисунок 2" descr="C:\Users\User\Desktop\встречи\IMG_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тречи\IMG_09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065270" cy="3051175"/>
            <wp:effectExtent l="19050" t="0" r="0" b="0"/>
            <wp:docPr id="1" name="Рисунок 1" descr="C:\Users\User\Desktop\встречи\IMG_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тречи\IMG_09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C29" w:rsidRPr="0067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70A5F"/>
    <w:rsid w:val="003D16CA"/>
    <w:rsid w:val="00670A5F"/>
    <w:rsid w:val="0073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A5F"/>
  </w:style>
  <w:style w:type="character" w:styleId="a4">
    <w:name w:val="Hyperlink"/>
    <w:basedOn w:val="a0"/>
    <w:uiPriority w:val="99"/>
    <w:semiHidden/>
    <w:unhideWhenUsed/>
    <w:rsid w:val="00670A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2016-11-23T15:54:00Z</dcterms:created>
  <dcterms:modified xsi:type="dcterms:W3CDTF">2016-11-23T16:13:00Z</dcterms:modified>
</cp:coreProperties>
</file>