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7C" w:rsidRPr="0034037C" w:rsidRDefault="00C33FCF" w:rsidP="00C33FCF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4037C" w:rsidRPr="0034037C">
        <w:rPr>
          <w:rFonts w:ascii="Times New Roman" w:hAnsi="Times New Roman" w:cs="Times New Roman"/>
        </w:rPr>
        <w:t xml:space="preserve"> Приложение 1</w:t>
      </w:r>
    </w:p>
    <w:p w:rsidR="0034037C" w:rsidRPr="0034037C" w:rsidRDefault="0034037C" w:rsidP="0034037C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34037C">
        <w:rPr>
          <w:rFonts w:ascii="Times New Roman" w:hAnsi="Times New Roman" w:cs="Times New Roman"/>
        </w:rPr>
        <w:t xml:space="preserve">                к приказу от </w:t>
      </w:r>
      <w:r w:rsidRPr="0034037C">
        <w:rPr>
          <w:rFonts w:ascii="Times New Roman" w:hAnsi="Times New Roman" w:cs="Times New Roman"/>
          <w:u w:val="single"/>
        </w:rPr>
        <w:t xml:space="preserve"> 21.01.2022 г. </w:t>
      </w:r>
      <w:r w:rsidRPr="0034037C">
        <w:rPr>
          <w:rFonts w:ascii="Times New Roman" w:hAnsi="Times New Roman" w:cs="Times New Roman"/>
        </w:rPr>
        <w:t xml:space="preserve"> № </w:t>
      </w:r>
      <w:r w:rsidRPr="0034037C">
        <w:rPr>
          <w:rFonts w:ascii="Times New Roman" w:hAnsi="Times New Roman" w:cs="Times New Roman"/>
          <w:u w:val="single"/>
        </w:rPr>
        <w:t>26/1</w:t>
      </w:r>
      <w:r w:rsidRPr="0034037C">
        <w:rPr>
          <w:rFonts w:ascii="Times New Roman" w:hAnsi="Times New Roman" w:cs="Times New Roman"/>
        </w:rPr>
        <w:t xml:space="preserve">              </w:t>
      </w:r>
    </w:p>
    <w:p w:rsidR="0034037C" w:rsidRPr="0034037C" w:rsidRDefault="0034037C" w:rsidP="0034037C">
      <w:pPr>
        <w:spacing w:after="0" w:line="240" w:lineRule="auto"/>
        <w:ind w:left="4956"/>
        <w:rPr>
          <w:rFonts w:ascii="Times New Roman" w:hAnsi="Times New Roman" w:cs="Times New Roman"/>
          <w:szCs w:val="24"/>
        </w:rPr>
      </w:pPr>
      <w:r w:rsidRPr="0034037C">
        <w:rPr>
          <w:rFonts w:ascii="Times New Roman" w:hAnsi="Times New Roman" w:cs="Times New Roman"/>
        </w:rPr>
        <w:t xml:space="preserve">   «</w:t>
      </w:r>
      <w:r w:rsidRPr="0034037C">
        <w:rPr>
          <w:rFonts w:ascii="Times New Roman" w:hAnsi="Times New Roman" w:cs="Times New Roman"/>
          <w:szCs w:val="24"/>
        </w:rPr>
        <w:t xml:space="preserve">Об утверждении графика проведения     </w:t>
      </w:r>
    </w:p>
    <w:p w:rsidR="0034037C" w:rsidRPr="0034037C" w:rsidRDefault="0034037C" w:rsidP="0034037C">
      <w:pPr>
        <w:spacing w:after="0" w:line="240" w:lineRule="auto"/>
        <w:ind w:left="4956"/>
        <w:rPr>
          <w:rFonts w:ascii="Times New Roman" w:hAnsi="Times New Roman" w:cs="Times New Roman"/>
          <w:szCs w:val="24"/>
        </w:rPr>
      </w:pPr>
      <w:r w:rsidRPr="0034037C">
        <w:rPr>
          <w:rFonts w:ascii="Times New Roman" w:hAnsi="Times New Roman" w:cs="Times New Roman"/>
          <w:szCs w:val="24"/>
        </w:rPr>
        <w:t xml:space="preserve">   всероссийских проверочных работ в   </w:t>
      </w:r>
    </w:p>
    <w:p w:rsidR="0034037C" w:rsidRPr="0034037C" w:rsidRDefault="0034037C" w:rsidP="0034037C">
      <w:pPr>
        <w:spacing w:after="0" w:line="240" w:lineRule="auto"/>
        <w:ind w:left="4956"/>
        <w:rPr>
          <w:rFonts w:ascii="Times New Roman" w:hAnsi="Times New Roman" w:cs="Times New Roman"/>
          <w:szCs w:val="24"/>
        </w:rPr>
      </w:pPr>
      <w:r w:rsidRPr="0034037C">
        <w:rPr>
          <w:rFonts w:ascii="Times New Roman" w:hAnsi="Times New Roman" w:cs="Times New Roman"/>
          <w:szCs w:val="24"/>
        </w:rPr>
        <w:t xml:space="preserve">   МБОУ «СОШ № 196» </w:t>
      </w:r>
    </w:p>
    <w:p w:rsidR="008C6B9C" w:rsidRDefault="0034037C" w:rsidP="0034037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4037C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34037C">
        <w:rPr>
          <w:rFonts w:ascii="Times New Roman" w:hAnsi="Times New Roman" w:cs="Times New Roman"/>
          <w:szCs w:val="24"/>
        </w:rPr>
        <w:t xml:space="preserve">  в 2021- 2022 учебном году»</w:t>
      </w:r>
    </w:p>
    <w:p w:rsidR="0034037C" w:rsidRPr="0034037C" w:rsidRDefault="0034037C" w:rsidP="0034037C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C6B9C" w:rsidRPr="00C33FCF" w:rsidRDefault="008C6B9C" w:rsidP="008C6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FCF">
        <w:rPr>
          <w:rFonts w:ascii="Times New Roman" w:hAnsi="Times New Roman" w:cs="Times New Roman"/>
          <w:b/>
          <w:sz w:val="24"/>
          <w:szCs w:val="24"/>
        </w:rPr>
        <w:t>График проведения ВПР в МБОУ «СОШ № 196» в 20</w:t>
      </w:r>
      <w:r w:rsidRPr="00C33FCF">
        <w:rPr>
          <w:rFonts w:ascii="Times New Roman" w:hAnsi="Times New Roman" w:cs="Times New Roman"/>
          <w:b/>
          <w:i/>
          <w:iCs/>
          <w:sz w:val="24"/>
          <w:szCs w:val="24"/>
        </w:rPr>
        <w:t>22</w:t>
      </w:r>
      <w:r w:rsidRPr="00C33FCF">
        <w:rPr>
          <w:rFonts w:ascii="Times New Roman" w:hAnsi="Times New Roman" w:cs="Times New Roman"/>
          <w:b/>
          <w:sz w:val="24"/>
          <w:szCs w:val="24"/>
        </w:rPr>
        <w:t xml:space="preserve"> году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8"/>
        <w:gridCol w:w="2475"/>
        <w:gridCol w:w="2900"/>
        <w:gridCol w:w="2337"/>
      </w:tblGrid>
      <w:tr w:rsidR="008C6B9C" w:rsidRPr="00C33FCF" w:rsidTr="00A26E15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</w:tr>
      <w:tr w:rsidR="008C6B9C" w:rsidRPr="00C33FCF" w:rsidTr="00A26E15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15марта</w:t>
            </w:r>
          </w:p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5А, 5Б, 5В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урок + перемена</w:t>
            </w:r>
          </w:p>
        </w:tc>
      </w:tr>
      <w:tr w:rsidR="008C6B9C" w:rsidRPr="00C33FCF" w:rsidTr="00A26E15"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C" w:rsidRPr="00C33FCF" w:rsidRDefault="008C6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C" w:rsidRPr="00C33FCF" w:rsidRDefault="008C6B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B9C" w:rsidRPr="00C33FCF" w:rsidRDefault="008C6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 xml:space="preserve">2 – 3 урок </w:t>
            </w:r>
          </w:p>
        </w:tc>
      </w:tr>
      <w:tr w:rsidR="004E763B" w:rsidRPr="00C33FCF" w:rsidTr="004E763B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63B" w:rsidRPr="00C33FCF" w:rsidRDefault="004E763B" w:rsidP="004E7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4E763B" w:rsidRPr="00C33FCF" w:rsidRDefault="004E763B" w:rsidP="004E7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3B" w:rsidRDefault="004E7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выборке </w:t>
            </w:r>
          </w:p>
          <w:p w:rsidR="004E763B" w:rsidRPr="00E97223" w:rsidRDefault="004E7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предмет</w:t>
            </w:r>
            <w:r w:rsidR="00E972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3B" w:rsidRPr="00C33FCF" w:rsidRDefault="004E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6-й (на основе выбора)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63B" w:rsidRPr="00C33FCF" w:rsidRDefault="004E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урок + перемена</w:t>
            </w:r>
          </w:p>
          <w:p w:rsidR="004E763B" w:rsidRPr="00C33FCF" w:rsidRDefault="004E763B" w:rsidP="00DD4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3B" w:rsidRPr="00C33FCF" w:rsidTr="004E763B">
        <w:trPr>
          <w:trHeight w:val="110"/>
        </w:trPr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63B" w:rsidRPr="00C33FCF" w:rsidRDefault="004E7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3B" w:rsidRPr="00C33FCF" w:rsidRDefault="004E7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3B" w:rsidRPr="00C33FCF" w:rsidRDefault="004E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7-й (на основе выбора)</w:t>
            </w: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63B" w:rsidRPr="00C33FCF" w:rsidRDefault="004E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63B" w:rsidRPr="00C33FCF" w:rsidTr="004E763B">
        <w:trPr>
          <w:trHeight w:val="70"/>
        </w:trPr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63B" w:rsidRPr="00C33FCF" w:rsidRDefault="004E763B" w:rsidP="004E7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3B" w:rsidRPr="00C33FCF" w:rsidRDefault="004E7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63B" w:rsidRPr="00C33FCF" w:rsidRDefault="004E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8-й (на основе выбора)</w:t>
            </w: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63B" w:rsidRPr="00C33FCF" w:rsidRDefault="004E76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A8" w:rsidRPr="00C33FCF" w:rsidTr="00C3742B">
        <w:tc>
          <w:tcPr>
            <w:tcW w:w="97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4E763B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апреля 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(вторни</w:t>
            </w:r>
            <w:bookmarkStart w:id="0" w:name="_GoBack"/>
            <w:bookmarkEnd w:id="0"/>
            <w:r w:rsidRPr="004E76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(1 часть)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 w:rsidP="004E76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урок + перемена</w:t>
            </w:r>
          </w:p>
        </w:tc>
      </w:tr>
      <w:tr w:rsidR="000176A8" w:rsidRPr="00C33FCF" w:rsidTr="00E35562"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A8" w:rsidRPr="00C33FCF" w:rsidRDefault="000176A8" w:rsidP="002C7A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A8" w:rsidRPr="00C33FCF" w:rsidRDefault="000176A8" w:rsidP="002C7A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A8" w:rsidRPr="00C33FCF" w:rsidRDefault="000176A8" w:rsidP="002C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A8" w:rsidRPr="00C33FCF" w:rsidRDefault="000176A8" w:rsidP="002C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3 урок + перемена</w:t>
            </w:r>
          </w:p>
        </w:tc>
      </w:tr>
      <w:tr w:rsidR="000176A8" w:rsidRPr="00C33FCF" w:rsidTr="00A26E15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5А, 5Б, 5В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урок + перемена</w:t>
            </w:r>
          </w:p>
        </w:tc>
      </w:tr>
      <w:tr w:rsidR="000176A8" w:rsidRPr="00C33FCF" w:rsidTr="00A26E15"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(2 часть)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урок + перемена</w:t>
            </w:r>
          </w:p>
        </w:tc>
      </w:tr>
      <w:tr w:rsidR="000176A8" w:rsidRPr="00C33FCF" w:rsidTr="00A26E15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урок + перемена</w:t>
            </w:r>
          </w:p>
        </w:tc>
      </w:tr>
      <w:tr w:rsidR="000176A8" w:rsidRPr="00C33FCF" w:rsidTr="00A26E15"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– 3 урок</w:t>
            </w:r>
          </w:p>
        </w:tc>
      </w:tr>
      <w:tr w:rsidR="000176A8" w:rsidRPr="00C33FCF" w:rsidTr="00A26E15"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A8" w:rsidRPr="00C33FCF" w:rsidTr="00A26E15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апреля 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урок + перемена</w:t>
            </w:r>
          </w:p>
        </w:tc>
      </w:tr>
      <w:tr w:rsidR="000176A8" w:rsidRPr="00C33FCF" w:rsidTr="00E97223"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A8" w:rsidRPr="00C33FCF" w:rsidRDefault="00017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6A8" w:rsidRDefault="000176A8" w:rsidP="00E97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76A8" w:rsidRDefault="000176A8" w:rsidP="00E97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выборке</w:t>
            </w:r>
          </w:p>
          <w:p w:rsidR="000176A8" w:rsidRDefault="000176A8" w:rsidP="00E97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предмет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  <w:p w:rsidR="000176A8" w:rsidRPr="00E97223" w:rsidRDefault="000176A8" w:rsidP="00E97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A8" w:rsidRPr="00C33FCF" w:rsidRDefault="000176A8" w:rsidP="00E3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6-й (на основе выбора)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6A8" w:rsidRDefault="0001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урок + перемена</w:t>
            </w:r>
          </w:p>
          <w:p w:rsidR="000176A8" w:rsidRPr="00C33FCF" w:rsidRDefault="0001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урок</w:t>
            </w:r>
          </w:p>
        </w:tc>
      </w:tr>
      <w:tr w:rsidR="000176A8" w:rsidRPr="00C33FCF" w:rsidTr="00A26E15">
        <w:tc>
          <w:tcPr>
            <w:tcW w:w="9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A8" w:rsidRPr="00C33FCF" w:rsidRDefault="00017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6A8" w:rsidRDefault="00017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A8" w:rsidRPr="00C33FCF" w:rsidRDefault="000176A8" w:rsidP="00E33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7-й (на основе выбора)</w:t>
            </w: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6A8" w:rsidRPr="00C33FCF" w:rsidRDefault="0001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A8" w:rsidRPr="00C33FCF" w:rsidTr="00A26E15"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A8" w:rsidRPr="00C33FCF" w:rsidRDefault="00017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A8" w:rsidRPr="00C33FCF" w:rsidRDefault="00017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A8" w:rsidRPr="00C33FCF" w:rsidRDefault="000176A8" w:rsidP="00E339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8-й (на основе выбора)</w:t>
            </w: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A8" w:rsidRPr="00C33FCF" w:rsidRDefault="0001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A8" w:rsidRPr="00C33FCF" w:rsidTr="00A26E15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19 апреля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5А, 5Б, 5В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урок + перемена</w:t>
            </w:r>
          </w:p>
        </w:tc>
      </w:tr>
      <w:tr w:rsidR="000176A8" w:rsidRPr="00C33FCF" w:rsidTr="00A26E15"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A8" w:rsidRPr="00C33FCF" w:rsidTr="00A26E15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21 апреля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2 – 3 урок</w:t>
            </w:r>
          </w:p>
        </w:tc>
      </w:tr>
      <w:tr w:rsidR="000176A8" w:rsidRPr="00C33FCF" w:rsidTr="00A26E15"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A8" w:rsidRPr="00C33FCF" w:rsidTr="00A26E15">
        <w:trPr>
          <w:trHeight w:val="276"/>
        </w:trPr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 w:rsidP="004E7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26 апреля</w:t>
            </w:r>
          </w:p>
          <w:p w:rsidR="000176A8" w:rsidRPr="00C33FCF" w:rsidRDefault="000176A8" w:rsidP="004E7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  <w:p w:rsidR="000176A8" w:rsidRPr="00C33FCF" w:rsidRDefault="000176A8" w:rsidP="00A9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sz w:val="24"/>
                <w:szCs w:val="24"/>
              </w:rPr>
              <w:t xml:space="preserve">2- 4 урок </w:t>
            </w:r>
          </w:p>
        </w:tc>
      </w:tr>
      <w:tr w:rsidR="000176A8" w:rsidRPr="00C33FCF" w:rsidTr="00A26E15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 w:rsidP="00A9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A8" w:rsidRPr="00C33FCF" w:rsidTr="00A26E15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28 апреля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 w:rsidP="00A9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6A8" w:rsidRPr="00C33FCF" w:rsidTr="00A26E15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29 апреля</w:t>
            </w:r>
          </w:p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FCF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A8" w:rsidRPr="00C33FCF" w:rsidRDefault="00017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6B9C" w:rsidRDefault="008C6B9C" w:rsidP="0034037C">
      <w:pPr>
        <w:spacing w:after="0" w:line="240" w:lineRule="auto"/>
        <w:rPr>
          <w:rFonts w:ascii="Times New Roman" w:hAnsi="Times New Roman" w:cs="Times New Roman"/>
        </w:rPr>
      </w:pPr>
    </w:p>
    <w:p w:rsidR="00E97223" w:rsidRPr="00E97223" w:rsidRDefault="00E97223" w:rsidP="00340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223">
        <w:rPr>
          <w:rFonts w:ascii="Times New Roman" w:hAnsi="Times New Roman" w:cs="Times New Roman"/>
          <w:b/>
          <w:sz w:val="24"/>
          <w:szCs w:val="24"/>
        </w:rPr>
        <w:t>Предметы по выборке</w:t>
      </w:r>
    </w:p>
    <w:p w:rsidR="00E97223" w:rsidRDefault="00E97223" w:rsidP="0034037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5"/>
        <w:gridCol w:w="7625"/>
      </w:tblGrid>
      <w:tr w:rsidR="00E97223" w:rsidTr="0079501A">
        <w:tc>
          <w:tcPr>
            <w:tcW w:w="1016" w:type="pct"/>
            <w:vAlign w:val="center"/>
          </w:tcPr>
          <w:p w:rsidR="00E97223" w:rsidRPr="00E97223" w:rsidRDefault="00E97223" w:rsidP="00E97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223">
              <w:rPr>
                <w:rFonts w:ascii="Times New Roman" w:hAnsi="Times New Roman" w:cs="Times New Roman"/>
                <w:b/>
              </w:rPr>
              <w:t>6 – е классы</w:t>
            </w:r>
          </w:p>
        </w:tc>
        <w:tc>
          <w:tcPr>
            <w:tcW w:w="3984" w:type="pct"/>
          </w:tcPr>
          <w:p w:rsidR="00E97223" w:rsidRDefault="00E97223" w:rsidP="00340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география, обществознание, история</w:t>
            </w:r>
          </w:p>
        </w:tc>
      </w:tr>
      <w:tr w:rsidR="00E97223" w:rsidTr="0079501A">
        <w:tc>
          <w:tcPr>
            <w:tcW w:w="1016" w:type="pct"/>
            <w:vAlign w:val="center"/>
          </w:tcPr>
          <w:p w:rsidR="00E97223" w:rsidRPr="00E97223" w:rsidRDefault="00E97223" w:rsidP="00E97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223">
              <w:rPr>
                <w:rFonts w:ascii="Times New Roman" w:hAnsi="Times New Roman" w:cs="Times New Roman"/>
                <w:b/>
              </w:rPr>
              <w:t>7 – е классы</w:t>
            </w:r>
          </w:p>
        </w:tc>
        <w:tc>
          <w:tcPr>
            <w:tcW w:w="3984" w:type="pct"/>
          </w:tcPr>
          <w:p w:rsidR="00E97223" w:rsidRDefault="00E97223" w:rsidP="003403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география, физика, обществознание, история</w:t>
            </w:r>
          </w:p>
        </w:tc>
      </w:tr>
      <w:tr w:rsidR="00E97223" w:rsidTr="0079501A">
        <w:tc>
          <w:tcPr>
            <w:tcW w:w="1016" w:type="pct"/>
            <w:vAlign w:val="center"/>
          </w:tcPr>
          <w:p w:rsidR="00E97223" w:rsidRPr="00E97223" w:rsidRDefault="00E97223" w:rsidP="00E97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7223">
              <w:rPr>
                <w:rFonts w:ascii="Times New Roman" w:hAnsi="Times New Roman" w:cs="Times New Roman"/>
                <w:b/>
              </w:rPr>
              <w:t>8 – е классы</w:t>
            </w:r>
          </w:p>
        </w:tc>
        <w:tc>
          <w:tcPr>
            <w:tcW w:w="3984" w:type="pct"/>
          </w:tcPr>
          <w:p w:rsidR="00E97223" w:rsidRDefault="00E97223" w:rsidP="00E97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география, обществознание, история, физика, химия</w:t>
            </w:r>
          </w:p>
        </w:tc>
      </w:tr>
    </w:tbl>
    <w:p w:rsidR="00E97223" w:rsidRPr="008C6B9C" w:rsidRDefault="00E97223" w:rsidP="0034037C">
      <w:pPr>
        <w:spacing w:after="0" w:line="240" w:lineRule="auto"/>
        <w:rPr>
          <w:rFonts w:ascii="Times New Roman" w:hAnsi="Times New Roman" w:cs="Times New Roman"/>
        </w:rPr>
      </w:pPr>
    </w:p>
    <w:sectPr w:rsidR="00E97223" w:rsidRPr="008C6B9C" w:rsidSect="003403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B9C"/>
    <w:rsid w:val="000176A8"/>
    <w:rsid w:val="000674C3"/>
    <w:rsid w:val="0019183C"/>
    <w:rsid w:val="0034037C"/>
    <w:rsid w:val="003E3841"/>
    <w:rsid w:val="00422F39"/>
    <w:rsid w:val="004E763B"/>
    <w:rsid w:val="0079501A"/>
    <w:rsid w:val="008C6B9C"/>
    <w:rsid w:val="008F7C38"/>
    <w:rsid w:val="00A26E15"/>
    <w:rsid w:val="00AE4081"/>
    <w:rsid w:val="00C33FCF"/>
    <w:rsid w:val="00E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2022-02-24T07:31:00Z</cp:lastPrinted>
  <dcterms:created xsi:type="dcterms:W3CDTF">2022-01-27T13:00:00Z</dcterms:created>
  <dcterms:modified xsi:type="dcterms:W3CDTF">2022-02-24T07:33:00Z</dcterms:modified>
</cp:coreProperties>
</file>