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89" w:rsidRDefault="00C84E89"/>
    <w:p w:rsidR="009355C2" w:rsidRPr="00720305" w:rsidRDefault="009355C2" w:rsidP="009355C2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C84E89" w:rsidRPr="00720305" w:rsidRDefault="00C84E89" w:rsidP="00C84E89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C84E89" w:rsidRDefault="00C84E89" w:rsidP="00C84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C84E89" w:rsidRDefault="00C84E89" w:rsidP="00C84E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C84E89" w:rsidRDefault="00C84E89" w:rsidP="00C84E89">
      <w:pPr>
        <w:jc w:val="center"/>
        <w:rPr>
          <w:b/>
          <w:sz w:val="24"/>
          <w:szCs w:val="24"/>
        </w:rPr>
      </w:pPr>
    </w:p>
    <w:p w:rsidR="00C84E89" w:rsidRDefault="00C84E89" w:rsidP="00C84E8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C84E89" w:rsidRPr="00D80C9B" w:rsidRDefault="00C84E89" w:rsidP="00C84E8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C84E89" w:rsidRDefault="00C84E89" w:rsidP="00C84E89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C84E89" w:rsidRPr="009922C4" w:rsidTr="00067983">
        <w:tc>
          <w:tcPr>
            <w:tcW w:w="5005" w:type="dxa"/>
            <w:shd w:val="clear" w:color="auto" w:fill="auto"/>
          </w:tcPr>
          <w:p w:rsidR="00C84E89" w:rsidRPr="009922C4" w:rsidRDefault="00C84E89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C84E89" w:rsidRPr="007320A8" w:rsidRDefault="00C84E89" w:rsidP="00067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</w:tc>
      </w:tr>
      <w:tr w:rsidR="00C84E89" w:rsidRPr="009922C4" w:rsidTr="00067983">
        <w:tc>
          <w:tcPr>
            <w:tcW w:w="5005" w:type="dxa"/>
            <w:shd w:val="clear" w:color="auto" w:fill="auto"/>
          </w:tcPr>
          <w:p w:rsidR="00C84E89" w:rsidRPr="009922C4" w:rsidRDefault="00C84E89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C84E89" w:rsidRPr="00EC437E" w:rsidRDefault="00C84E89" w:rsidP="00067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C84E89" w:rsidRPr="009922C4" w:rsidTr="00067983">
        <w:tc>
          <w:tcPr>
            <w:tcW w:w="5005" w:type="dxa"/>
            <w:shd w:val="clear" w:color="auto" w:fill="auto"/>
          </w:tcPr>
          <w:p w:rsidR="00C84E89" w:rsidRPr="009922C4" w:rsidRDefault="00C84E89" w:rsidP="00067983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C84E89" w:rsidRPr="00EC437E" w:rsidRDefault="00C84E89" w:rsidP="00067983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C84E89" w:rsidRPr="009922C4" w:rsidTr="00067983">
        <w:trPr>
          <w:trHeight w:val="70"/>
        </w:trPr>
        <w:tc>
          <w:tcPr>
            <w:tcW w:w="5005" w:type="dxa"/>
            <w:shd w:val="clear" w:color="auto" w:fill="auto"/>
          </w:tcPr>
          <w:p w:rsidR="00C84E89" w:rsidRPr="009922C4" w:rsidRDefault="00C84E89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C84E89" w:rsidRPr="00A56EAC" w:rsidRDefault="00C84E89" w:rsidP="000679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56EAC">
              <w:rPr>
                <w:b/>
                <w:sz w:val="22"/>
                <w:szCs w:val="22"/>
              </w:rPr>
              <w:t xml:space="preserve"> класс (1</w:t>
            </w:r>
            <w:r>
              <w:rPr>
                <w:b/>
                <w:sz w:val="22"/>
                <w:szCs w:val="22"/>
              </w:rPr>
              <w:t>3</w:t>
            </w:r>
            <w:r w:rsidRPr="00A56EAC">
              <w:rPr>
                <w:b/>
                <w:sz w:val="22"/>
                <w:szCs w:val="22"/>
              </w:rPr>
              <w:t xml:space="preserve"> лет)</w:t>
            </w:r>
          </w:p>
        </w:tc>
      </w:tr>
      <w:tr w:rsidR="00C84E89" w:rsidRPr="009922C4" w:rsidTr="00067983">
        <w:tc>
          <w:tcPr>
            <w:tcW w:w="5005" w:type="dxa"/>
            <w:shd w:val="clear" w:color="auto" w:fill="auto"/>
          </w:tcPr>
          <w:p w:rsidR="00C84E89" w:rsidRPr="009922C4" w:rsidRDefault="00C84E89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C84E89" w:rsidRPr="00A56EAC" w:rsidRDefault="00C84E89" w:rsidP="0006798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56EAC">
              <w:rPr>
                <w:b/>
                <w:sz w:val="22"/>
                <w:szCs w:val="22"/>
              </w:rPr>
              <w:t xml:space="preserve"> октября 2019 г</w:t>
            </w:r>
            <w:r w:rsidRPr="00A56EAC">
              <w:rPr>
                <w:b/>
                <w:sz w:val="22"/>
                <w:szCs w:val="22"/>
                <w:lang w:val="en-US"/>
              </w:rPr>
              <w:t>.</w:t>
            </w:r>
          </w:p>
        </w:tc>
      </w:tr>
    </w:tbl>
    <w:p w:rsidR="00C84E89" w:rsidRDefault="00C84E89" w:rsidP="00C84E89"/>
    <w:p w:rsidR="00C84E89" w:rsidRPr="00CD6D5A" w:rsidRDefault="00C84E89" w:rsidP="00C84E89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C84E89" w:rsidRPr="004E6AD2" w:rsidTr="00067983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Pr="005A38A8" w:rsidRDefault="00C84E89" w:rsidP="00067983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Default="00C84E89" w:rsidP="00067983">
            <w:pPr>
              <w:jc w:val="center"/>
            </w:pPr>
            <w:r>
              <w:t>Фамилия и инициалы</w:t>
            </w:r>
          </w:p>
          <w:p w:rsidR="00C84E89" w:rsidRDefault="00C84E89" w:rsidP="00067983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C84E89" w:rsidRPr="005A38A8" w:rsidRDefault="00C84E89" w:rsidP="0006798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Default="00C84E89" w:rsidP="00067983">
            <w:pPr>
              <w:jc w:val="center"/>
            </w:pPr>
            <w:r>
              <w:t>Класс</w:t>
            </w:r>
          </w:p>
          <w:p w:rsidR="00C84E89" w:rsidRDefault="00C84E89" w:rsidP="00067983">
            <w:pPr>
              <w:jc w:val="center"/>
            </w:pPr>
            <w:r>
              <w:t>(фактически обучается)</w:t>
            </w:r>
          </w:p>
          <w:p w:rsidR="00C84E89" w:rsidRPr="005A38A8" w:rsidRDefault="00C84E89" w:rsidP="00067983">
            <w:pPr>
              <w:jc w:val="center"/>
            </w:pPr>
            <w:r w:rsidRPr="005A38A8">
              <w:t>(указывать в каждой строке)</w:t>
            </w:r>
          </w:p>
          <w:p w:rsidR="00C84E89" w:rsidRPr="005A38A8" w:rsidRDefault="00C84E89" w:rsidP="00067983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Pr="005A38A8" w:rsidRDefault="00C84E89" w:rsidP="00067983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Default="00C84E89" w:rsidP="00067983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89" w:rsidRPr="005A38A8" w:rsidRDefault="00C84E89" w:rsidP="00067983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84E89" w:rsidRPr="004E6AD2" w:rsidTr="00067983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EE7A67" w:rsidRDefault="00C84E89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A56EAC" w:rsidRDefault="00C84E89" w:rsidP="000679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Волынцева</w:t>
            </w:r>
            <w:proofErr w:type="spellEnd"/>
            <w:r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A56EAC" w:rsidRDefault="00C84E89" w:rsidP="0006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A56EAC" w:rsidRDefault="00C84E89" w:rsidP="0006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7320A8" w:rsidRDefault="00C84E89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=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89" w:rsidRPr="00EC437E" w:rsidRDefault="00C84E89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C84E89" w:rsidRDefault="00C84E89" w:rsidP="00C84E89"/>
    <w:p w:rsidR="00C84E89" w:rsidRDefault="00C84E89" w:rsidP="00C84E89"/>
    <w:p w:rsidR="00C84E89" w:rsidRDefault="00C84E89" w:rsidP="00C84E89"/>
    <w:p w:rsidR="00C84E89" w:rsidRDefault="00C84E89" w:rsidP="00C84E89"/>
    <w:p w:rsidR="00C84E89" w:rsidRDefault="00C84E89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/>
    <w:p w:rsidR="00FF2354" w:rsidRDefault="00FF2354">
      <w:bookmarkStart w:id="0" w:name="_GoBack"/>
      <w:bookmarkEnd w:id="0"/>
    </w:p>
    <w:sectPr w:rsidR="00FF2354" w:rsidSect="004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0A8"/>
    <w:rsid w:val="00033906"/>
    <w:rsid w:val="00441D46"/>
    <w:rsid w:val="007320A8"/>
    <w:rsid w:val="009355C2"/>
    <w:rsid w:val="00C84E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7</cp:revision>
  <dcterms:created xsi:type="dcterms:W3CDTF">2019-10-08T14:07:00Z</dcterms:created>
  <dcterms:modified xsi:type="dcterms:W3CDTF">2019-10-24T10:49:00Z</dcterms:modified>
</cp:coreProperties>
</file>