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1" w:rsidRDefault="00216A81" w:rsidP="00216A81">
      <w:pPr>
        <w:spacing w:after="0" w:line="240" w:lineRule="auto"/>
        <w:ind w:left="5954" w:right="-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216A81" w:rsidRDefault="00216A81" w:rsidP="00216A81">
      <w:pPr>
        <w:spacing w:after="0" w:line="240" w:lineRule="auto"/>
        <w:ind w:left="5954" w:right="-426"/>
        <w:jc w:val="right"/>
        <w:rPr>
          <w:rFonts w:ascii="Times New Roman" w:hAnsi="Times New Roman" w:cs="Times New Roman"/>
          <w:sz w:val="24"/>
          <w:szCs w:val="24"/>
        </w:rPr>
      </w:pPr>
    </w:p>
    <w:p w:rsidR="00216A81" w:rsidRDefault="00216A81" w:rsidP="00E90FCC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216A81" w:rsidRDefault="00216A81" w:rsidP="00E90FCC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Управления образования </w:t>
      </w:r>
    </w:p>
    <w:p w:rsidR="00216A81" w:rsidRDefault="00216A81" w:rsidP="00E90FCC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  </w:t>
      </w:r>
    </w:p>
    <w:p w:rsidR="00216A81" w:rsidRDefault="00216A81" w:rsidP="00E90FCC">
      <w:pPr>
        <w:spacing w:after="0" w:line="240" w:lineRule="auto"/>
        <w:ind w:left="567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 09.2019 № 375</w:t>
      </w:r>
    </w:p>
    <w:p w:rsidR="00216A81" w:rsidRDefault="00216A81" w:rsidP="00216A81">
      <w:pPr>
        <w:spacing w:after="0" w:line="240" w:lineRule="auto"/>
        <w:ind w:left="5954"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216A81" w:rsidRPr="00216A81" w:rsidRDefault="00216A81" w:rsidP="00216A8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6A81">
        <w:rPr>
          <w:rFonts w:ascii="Times New Roman" w:hAnsi="Times New Roman" w:cs="Times New Roman"/>
          <w:sz w:val="24"/>
          <w:szCs w:val="24"/>
        </w:rPr>
        <w:t>СРОКИ</w:t>
      </w:r>
    </w:p>
    <w:p w:rsidR="00216A81" w:rsidRPr="00216A81" w:rsidRDefault="00216A81" w:rsidP="00216A8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6A81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216A81" w:rsidRPr="00216A81" w:rsidRDefault="00216A81" w:rsidP="00216A8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16A81">
        <w:rPr>
          <w:rFonts w:ascii="Times New Roman" w:hAnsi="Times New Roman" w:cs="Times New Roman"/>
          <w:sz w:val="24"/>
          <w:szCs w:val="24"/>
        </w:rPr>
        <w:t>в 2019-2020 учебном году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4677"/>
      </w:tblGrid>
      <w:tr w:rsidR="00216A81" w:rsidRPr="00216A81" w:rsidTr="005B01B6">
        <w:trPr>
          <w:trHeight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A81" w:rsidRPr="00216A81" w:rsidRDefault="00216A81" w:rsidP="00216A81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16A8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A81" w:rsidRPr="00216A81" w:rsidRDefault="00216A81" w:rsidP="00216A8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предметной олимпиады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A81" w:rsidRPr="00216A81" w:rsidRDefault="00216A81" w:rsidP="00216A8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D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328E7" w:rsidRPr="00216A81" w:rsidTr="005B01B6">
        <w:trPr>
          <w:trHeight w:val="5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23 сентября 2019 года (понедельник)</w:t>
            </w:r>
          </w:p>
        </w:tc>
      </w:tr>
      <w:tr w:rsidR="008328E7" w:rsidRPr="00216A81" w:rsidTr="005B01B6">
        <w:trPr>
          <w:trHeight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История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24 сентября 2019 года (вторник)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Русский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25 сентября 2019 года (среда)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26 сентября 2019 года (четверг)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Английский</w:t>
            </w:r>
            <w:r w:rsidRPr="008328E7">
              <w:rPr>
                <w:rFonts w:hAnsi="Times New Roman"/>
                <w:sz w:val="24"/>
                <w:szCs w:val="24"/>
              </w:rPr>
              <w:t xml:space="preserve">, </w:t>
            </w:r>
            <w:r w:rsidRPr="008328E7">
              <w:rPr>
                <w:rFonts w:hAnsi="Times New Roman"/>
                <w:sz w:val="24"/>
                <w:szCs w:val="24"/>
              </w:rPr>
              <w:t>немецкий</w:t>
            </w:r>
            <w:r w:rsidRPr="008328E7">
              <w:rPr>
                <w:rFonts w:hAnsi="Times New Roman"/>
                <w:sz w:val="24"/>
                <w:szCs w:val="24"/>
              </w:rPr>
              <w:t xml:space="preserve">, </w:t>
            </w:r>
            <w:r w:rsidRPr="008328E7">
              <w:rPr>
                <w:rFonts w:hAnsi="Times New Roman"/>
                <w:sz w:val="24"/>
                <w:szCs w:val="24"/>
              </w:rPr>
              <w:t>китайский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языки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27 сентября 2019 года (пятница)</w:t>
            </w:r>
          </w:p>
        </w:tc>
      </w:tr>
      <w:tr w:rsidR="008328E7" w:rsidRPr="00216A81" w:rsidTr="005B01B6">
        <w:trPr>
          <w:trHeight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30 сентября 2019 года (понедельник)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01 октября 2019 года (вторник)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Биология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02 октября 2019 года (среда)</w:t>
            </w:r>
          </w:p>
        </w:tc>
      </w:tr>
      <w:tr w:rsidR="008328E7" w:rsidRPr="00216A81" w:rsidTr="005B01B6">
        <w:trPr>
          <w:trHeight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Экология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07 октября 2019 года (понедельник)</w:t>
            </w:r>
          </w:p>
        </w:tc>
      </w:tr>
      <w:tr w:rsidR="008328E7" w:rsidRPr="00216A81" w:rsidTr="008328E7">
        <w:trPr>
          <w:trHeight w:val="48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Технология</w:t>
            </w:r>
          </w:p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08 октября 2019 года (вторник)</w:t>
            </w:r>
            <w:r w:rsidRPr="008328E7">
              <w:rPr>
                <w:rFonts w:ascii="Times New Roman" w:hAnsi="Times New Roman" w:cs="Times New Roman"/>
                <w:sz w:val="24"/>
                <w:szCs w:val="24"/>
              </w:rPr>
              <w:br/>
              <w:t>(теоретический и практический туры)</w:t>
            </w:r>
          </w:p>
        </w:tc>
      </w:tr>
      <w:tr w:rsidR="008328E7" w:rsidRPr="00216A81" w:rsidTr="004339A7">
        <w:trPr>
          <w:trHeight w:val="422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8328E7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09 октября 2019 года (среда)</w:t>
            </w:r>
            <w:r w:rsidRPr="008328E7">
              <w:rPr>
                <w:rFonts w:ascii="Times New Roman" w:hAnsi="Times New Roman" w:cs="Times New Roman"/>
                <w:sz w:val="24"/>
                <w:szCs w:val="24"/>
              </w:rPr>
              <w:br/>
              <w:t>(защита проектов)</w:t>
            </w:r>
          </w:p>
        </w:tc>
      </w:tr>
      <w:tr w:rsidR="008328E7" w:rsidRPr="00216A81" w:rsidTr="004339A7">
        <w:trPr>
          <w:trHeight w:val="422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10 октября 2019 года (четверг)</w:t>
            </w:r>
          </w:p>
        </w:tc>
      </w:tr>
      <w:tr w:rsidR="008328E7" w:rsidRPr="00216A81" w:rsidTr="004339A7">
        <w:trPr>
          <w:trHeight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28E7" w:rsidRPr="00216A81" w:rsidRDefault="008328E7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Искусство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(</w:t>
            </w:r>
            <w:r w:rsidRPr="008328E7">
              <w:rPr>
                <w:rFonts w:hAnsi="Times New Roman"/>
                <w:sz w:val="24"/>
                <w:szCs w:val="24"/>
              </w:rPr>
              <w:t>мировая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художественная</w:t>
            </w:r>
            <w:r w:rsidR="00D83ACD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культура</w:t>
            </w:r>
            <w:r w:rsidRPr="008328E7">
              <w:rPr>
                <w:rFonts w:hAnsi="Times New Roman"/>
                <w:sz w:val="24"/>
                <w:szCs w:val="24"/>
              </w:rPr>
              <w:t>)</w:t>
            </w:r>
          </w:p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11 октября 2019 года (пятница)</w:t>
            </w:r>
          </w:p>
        </w:tc>
      </w:tr>
      <w:tr w:rsidR="00D83ACD" w:rsidRPr="00216A81" w:rsidTr="004339A7">
        <w:trPr>
          <w:trHeight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3ACD" w:rsidRDefault="00D83ACD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Экономика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ACD">
              <w:rPr>
                <w:rFonts w:ascii="Times New Roman" w:hAnsi="Times New Roman" w:cs="Times New Roman"/>
                <w:sz w:val="24"/>
                <w:szCs w:val="24"/>
              </w:rPr>
              <w:t>11 октября 2019 года (пятница)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Химия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14 октября 2019 года (понедельник)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Физика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15 октября 2019 года (вторник)</w:t>
            </w:r>
          </w:p>
        </w:tc>
      </w:tr>
      <w:tr w:rsidR="008328E7" w:rsidRPr="00216A81" w:rsidTr="005B01B6">
        <w:trPr>
          <w:trHeight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Основы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безопасности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16 октября 2019 года (среда)</w:t>
            </w:r>
          </w:p>
        </w:tc>
      </w:tr>
      <w:tr w:rsidR="008328E7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216A81" w:rsidRDefault="008328E7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Астрономия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8E7" w:rsidRPr="008328E7" w:rsidRDefault="008328E7" w:rsidP="008328E7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17 октября 2019 года (четверг)</w:t>
            </w:r>
          </w:p>
        </w:tc>
      </w:tr>
      <w:tr w:rsidR="00D83ACD" w:rsidRPr="00216A81" w:rsidTr="005B01B6">
        <w:trPr>
          <w:trHeight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216A81" w:rsidRDefault="00D83ACD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Право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17 октября 2019 года (четверг)</w:t>
            </w:r>
          </w:p>
        </w:tc>
      </w:tr>
      <w:tr w:rsidR="00D83ACD" w:rsidRPr="00216A81" w:rsidTr="005716F0">
        <w:trPr>
          <w:trHeight w:val="422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ACD" w:rsidRPr="00216A81" w:rsidRDefault="00D83ACD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  <w:r w:rsidRPr="008328E7">
              <w:rPr>
                <w:rFonts w:hAnsi="Times New Roman"/>
                <w:sz w:val="24"/>
                <w:szCs w:val="24"/>
              </w:rPr>
              <w:t>Физическая</w:t>
            </w:r>
            <w:r w:rsidRPr="008328E7">
              <w:rPr>
                <w:rFonts w:hAnsi="Times New Roman"/>
                <w:sz w:val="24"/>
                <w:szCs w:val="24"/>
              </w:rPr>
              <w:t xml:space="preserve"> </w:t>
            </w:r>
            <w:r w:rsidRPr="008328E7">
              <w:rPr>
                <w:rFonts w:hAnsi="Times New Roman"/>
                <w:sz w:val="24"/>
                <w:szCs w:val="24"/>
              </w:rPr>
              <w:t>культура</w:t>
            </w:r>
          </w:p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18 октября 2019 года (теоретический тур) (пятница)</w:t>
            </w:r>
          </w:p>
        </w:tc>
      </w:tr>
      <w:tr w:rsidR="00D83ACD" w:rsidRPr="00216A81" w:rsidTr="005716F0">
        <w:trPr>
          <w:trHeight w:val="28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216A81" w:rsidRDefault="00D83ACD" w:rsidP="00D83ACD">
            <w:pPr>
              <w:spacing w:after="0" w:line="240" w:lineRule="auto"/>
              <w:ind w:right="-1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jc w:val="both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ACD" w:rsidRPr="008328E7" w:rsidRDefault="00D83ACD" w:rsidP="00D83ACD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8328E7">
              <w:rPr>
                <w:rFonts w:ascii="Times New Roman" w:hAnsi="Times New Roman" w:cs="Times New Roman"/>
                <w:sz w:val="24"/>
                <w:szCs w:val="24"/>
              </w:rPr>
              <w:t>21 октября 2019 года (практический тур) (понедельник)</w:t>
            </w:r>
          </w:p>
        </w:tc>
      </w:tr>
    </w:tbl>
    <w:p w:rsidR="00216A81" w:rsidRDefault="00216A81" w:rsidP="00216A8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6A81" w:rsidSect="005F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3B9B"/>
    <w:multiLevelType w:val="hybridMultilevel"/>
    <w:tmpl w:val="EE8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2C0"/>
    <w:rsid w:val="00022A4E"/>
    <w:rsid w:val="0005058B"/>
    <w:rsid w:val="00051D88"/>
    <w:rsid w:val="000615CF"/>
    <w:rsid w:val="00144480"/>
    <w:rsid w:val="001976F3"/>
    <w:rsid w:val="001B7B5F"/>
    <w:rsid w:val="001E52C0"/>
    <w:rsid w:val="00216A81"/>
    <w:rsid w:val="00237654"/>
    <w:rsid w:val="002A51EC"/>
    <w:rsid w:val="0038001E"/>
    <w:rsid w:val="003E71A7"/>
    <w:rsid w:val="00412E28"/>
    <w:rsid w:val="004339A7"/>
    <w:rsid w:val="00487EBC"/>
    <w:rsid w:val="004D707A"/>
    <w:rsid w:val="00596583"/>
    <w:rsid w:val="005B01B6"/>
    <w:rsid w:val="005F5B07"/>
    <w:rsid w:val="00602104"/>
    <w:rsid w:val="0076214D"/>
    <w:rsid w:val="00763277"/>
    <w:rsid w:val="007B0F64"/>
    <w:rsid w:val="008328E7"/>
    <w:rsid w:val="009B5936"/>
    <w:rsid w:val="009C5068"/>
    <w:rsid w:val="00BE6542"/>
    <w:rsid w:val="00C16CAD"/>
    <w:rsid w:val="00C26C60"/>
    <w:rsid w:val="00CE60D3"/>
    <w:rsid w:val="00D134A0"/>
    <w:rsid w:val="00D83ACD"/>
    <w:rsid w:val="00DF3514"/>
    <w:rsid w:val="00E90FCC"/>
    <w:rsid w:val="00EA2E87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4DDC8-5602-4379-AF3C-D05159C1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5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15C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1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2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&amp; Настена</cp:lastModifiedBy>
  <cp:revision>5</cp:revision>
  <cp:lastPrinted>2019-09-12T10:47:00Z</cp:lastPrinted>
  <dcterms:created xsi:type="dcterms:W3CDTF">2019-09-12T10:48:00Z</dcterms:created>
  <dcterms:modified xsi:type="dcterms:W3CDTF">2020-04-09T15:28:00Z</dcterms:modified>
</cp:coreProperties>
</file>