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902268" w:rsidRPr="009922C4" w:rsidTr="00902268">
        <w:tc>
          <w:tcPr>
            <w:tcW w:w="5005" w:type="dxa"/>
            <w:shd w:val="clear" w:color="auto" w:fill="auto"/>
          </w:tcPr>
          <w:p w:rsidR="00902268" w:rsidRPr="009922C4" w:rsidRDefault="00902268" w:rsidP="0090226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</w:tcPr>
          <w:p w:rsidR="00902268" w:rsidRDefault="00902268" w:rsidP="009022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Химия</w:t>
            </w:r>
          </w:p>
        </w:tc>
      </w:tr>
      <w:tr w:rsidR="00902268" w:rsidRPr="009922C4" w:rsidTr="00902268">
        <w:tc>
          <w:tcPr>
            <w:tcW w:w="5005" w:type="dxa"/>
            <w:shd w:val="clear" w:color="auto" w:fill="auto"/>
          </w:tcPr>
          <w:p w:rsidR="00902268" w:rsidRPr="009922C4" w:rsidRDefault="00902268" w:rsidP="0090226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</w:tcPr>
          <w:p w:rsidR="00902268" w:rsidRDefault="00902268" w:rsidP="00DD0D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="00DD0D5C">
              <w:rPr>
                <w:i/>
                <w:sz w:val="24"/>
                <w:szCs w:val="24"/>
              </w:rPr>
              <w:t>2</w:t>
            </w:r>
          </w:p>
        </w:tc>
      </w:tr>
      <w:tr w:rsidR="00902268" w:rsidRPr="009922C4" w:rsidTr="00902268">
        <w:tc>
          <w:tcPr>
            <w:tcW w:w="5005" w:type="dxa"/>
            <w:shd w:val="clear" w:color="auto" w:fill="auto"/>
          </w:tcPr>
          <w:p w:rsidR="00902268" w:rsidRPr="009922C4" w:rsidRDefault="00902268" w:rsidP="00902268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</w:tcPr>
          <w:p w:rsidR="00902268" w:rsidRDefault="00902268" w:rsidP="00902268">
            <w:pPr>
              <w:rPr>
                <w:i/>
                <w:sz w:val="24"/>
                <w:szCs w:val="24"/>
              </w:rPr>
            </w:pPr>
            <w:r w:rsidRPr="001C2FD0"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i/>
                <w:sz w:val="24"/>
                <w:szCs w:val="24"/>
              </w:rPr>
              <w:t>«</w:t>
            </w:r>
            <w:r w:rsidRPr="001C2FD0">
              <w:rPr>
                <w:i/>
                <w:sz w:val="24"/>
                <w:szCs w:val="24"/>
              </w:rPr>
              <w:t>Средняя общеобразовательная школа № 196</w:t>
            </w:r>
            <w:r>
              <w:rPr>
                <w:i/>
                <w:sz w:val="24"/>
                <w:szCs w:val="24"/>
              </w:rPr>
              <w:t>»</w:t>
            </w:r>
          </w:p>
        </w:tc>
      </w:tr>
      <w:tr w:rsidR="00902268" w:rsidRPr="009922C4" w:rsidTr="00902268">
        <w:trPr>
          <w:trHeight w:val="70"/>
        </w:trPr>
        <w:tc>
          <w:tcPr>
            <w:tcW w:w="5005" w:type="dxa"/>
            <w:shd w:val="clear" w:color="auto" w:fill="auto"/>
          </w:tcPr>
          <w:p w:rsidR="00902268" w:rsidRPr="009922C4" w:rsidRDefault="00902268" w:rsidP="0090226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</w:tcPr>
          <w:p w:rsidR="00902268" w:rsidRDefault="00DD0D5C" w:rsidP="009022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  <w:r w:rsidR="00902268">
              <w:rPr>
                <w:i/>
                <w:sz w:val="24"/>
                <w:szCs w:val="24"/>
              </w:rPr>
              <w:t xml:space="preserve"> класс</w:t>
            </w:r>
          </w:p>
        </w:tc>
      </w:tr>
      <w:tr w:rsidR="00902268" w:rsidRPr="009922C4" w:rsidTr="00902268">
        <w:tc>
          <w:tcPr>
            <w:tcW w:w="5005" w:type="dxa"/>
            <w:shd w:val="clear" w:color="auto" w:fill="auto"/>
          </w:tcPr>
          <w:p w:rsidR="00902268" w:rsidRPr="009922C4" w:rsidRDefault="00902268" w:rsidP="0090226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</w:tcPr>
          <w:p w:rsidR="00902268" w:rsidRDefault="00902268" w:rsidP="009022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14.10.2019 г.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140"/>
        <w:gridCol w:w="1596"/>
        <w:gridCol w:w="1141"/>
        <w:gridCol w:w="1749"/>
        <w:gridCol w:w="2318"/>
      </w:tblGrid>
      <w:tr w:rsidR="00034CA5" w:rsidRPr="004E6AD2" w:rsidTr="00C10EB9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DD0D5C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C" w:rsidRPr="003E737B" w:rsidRDefault="00DD0D5C" w:rsidP="00DD0D5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C" w:rsidRDefault="00DD0D5C" w:rsidP="006D60AB">
            <w:pPr>
              <w:rPr>
                <w:sz w:val="24"/>
                <w:szCs w:val="24"/>
              </w:rPr>
            </w:pPr>
            <w:r w:rsidRPr="00DB08B2">
              <w:rPr>
                <w:sz w:val="24"/>
                <w:szCs w:val="24"/>
              </w:rPr>
              <w:t>Киселев Д</w:t>
            </w:r>
            <w:r w:rsidR="006D60AB">
              <w:rPr>
                <w:sz w:val="24"/>
                <w:szCs w:val="24"/>
              </w:rPr>
              <w:t>.</w:t>
            </w:r>
            <w:r w:rsidRPr="00DB08B2">
              <w:rPr>
                <w:sz w:val="24"/>
                <w:szCs w:val="24"/>
              </w:rPr>
              <w:t>А</w:t>
            </w:r>
            <w:r w:rsidR="006D60AB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C" w:rsidRDefault="00DD0D5C" w:rsidP="00DD0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C" w:rsidRDefault="00DD0D5C" w:rsidP="00DD0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C" w:rsidRDefault="00DD0D5C" w:rsidP="00DD0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C" w:rsidRDefault="00DD0D5C" w:rsidP="00DD0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31B59"/>
    <w:multiLevelType w:val="hybridMultilevel"/>
    <w:tmpl w:val="B3C6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F5"/>
    <w:rsid w:val="00034CA5"/>
    <w:rsid w:val="000D2946"/>
    <w:rsid w:val="002949DE"/>
    <w:rsid w:val="003574F5"/>
    <w:rsid w:val="004D51E4"/>
    <w:rsid w:val="006C7B97"/>
    <w:rsid w:val="006D60AB"/>
    <w:rsid w:val="00902268"/>
    <w:rsid w:val="00904639"/>
    <w:rsid w:val="00B8391F"/>
    <w:rsid w:val="00BA717B"/>
    <w:rsid w:val="00BC324F"/>
    <w:rsid w:val="00C06E24"/>
    <w:rsid w:val="00C10EB9"/>
    <w:rsid w:val="00DC6C86"/>
    <w:rsid w:val="00DD0D5C"/>
    <w:rsid w:val="00F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29A44-4BE4-4879-94DB-A3018C81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comp</cp:lastModifiedBy>
  <cp:revision>7</cp:revision>
  <dcterms:created xsi:type="dcterms:W3CDTF">2019-10-18T06:35:00Z</dcterms:created>
  <dcterms:modified xsi:type="dcterms:W3CDTF">2019-10-19T07:20:00Z</dcterms:modified>
</cp:coreProperties>
</file>