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Английский язык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72EDF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 «СОШ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9-11</w:t>
            </w:r>
            <w:r w:rsidR="00572EDF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572EDF">
              <w:rPr>
                <w:i/>
                <w:sz w:val="24"/>
                <w:szCs w:val="24"/>
              </w:rPr>
              <w:t>.09. 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16"/>
        <w:gridCol w:w="1592"/>
        <w:gridCol w:w="1136"/>
        <w:gridCol w:w="1739"/>
        <w:gridCol w:w="2619"/>
      </w:tblGrid>
      <w:tr w:rsidR="00034CA5" w:rsidRPr="004E6AD2" w:rsidTr="002F6EAD">
        <w:trPr>
          <w:trHeight w:val="158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bookmarkStart w:id="0" w:name="_GoBack"/>
            <w:bookmarkEnd w:id="0"/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8A4F8F" w:rsidRPr="004E6AD2" w:rsidTr="007A083A">
        <w:trPr>
          <w:trHeight w:val="12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0B" w:rsidRPr="00240414" w:rsidRDefault="00522D0B" w:rsidP="00522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Игорь Викторович</w:t>
            </w:r>
            <w:r w:rsidRPr="00240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1D4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522D0B">
            <w:r>
              <w:t xml:space="preserve">       56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Победитель</w:t>
            </w:r>
          </w:p>
        </w:tc>
      </w:tr>
      <w:tr w:rsidR="008A4F8F" w:rsidRPr="004E6AD2" w:rsidTr="007A083A">
        <w:trPr>
          <w:trHeight w:val="53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522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Жаткина</w:t>
            </w:r>
            <w:proofErr w:type="spellEnd"/>
            <w:r>
              <w:rPr>
                <w:sz w:val="24"/>
                <w:szCs w:val="24"/>
              </w:rPr>
              <w:t xml:space="preserve"> Ангелина Олеговна</w:t>
            </w:r>
            <w:r w:rsidRPr="00240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49530F" w:rsidP="001D4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6C77D7">
            <w:pPr>
              <w:jc w:val="center"/>
            </w:pPr>
            <w:r>
              <w:t>53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Призер</w:t>
            </w:r>
          </w:p>
        </w:tc>
      </w:tr>
      <w:tr w:rsidR="008A4F8F" w:rsidRPr="004E6AD2" w:rsidTr="007A083A">
        <w:trPr>
          <w:trHeight w:val="13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522D0B">
            <w:pPr>
              <w:rPr>
                <w:sz w:val="24"/>
                <w:szCs w:val="24"/>
              </w:rPr>
            </w:pPr>
            <w:proofErr w:type="spellStart"/>
            <w:r w:rsidRPr="00240414">
              <w:rPr>
                <w:sz w:val="24"/>
                <w:szCs w:val="24"/>
              </w:rPr>
              <w:t>Дикович</w:t>
            </w:r>
            <w:proofErr w:type="spellEnd"/>
            <w:r w:rsidRPr="00240414">
              <w:rPr>
                <w:sz w:val="24"/>
                <w:szCs w:val="24"/>
              </w:rPr>
              <w:t xml:space="preserve"> Софья Константиновна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1D4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522D0B">
            <w:r>
              <w:t xml:space="preserve">      47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Призер</w:t>
            </w:r>
          </w:p>
        </w:tc>
      </w:tr>
      <w:tr w:rsidR="008A4F8F" w:rsidRPr="004E6AD2" w:rsidTr="008A4F8F">
        <w:trPr>
          <w:trHeight w:val="70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522D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Тимофей Алексеевич</w:t>
            </w:r>
            <w:r w:rsidRPr="002404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1D4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6C77D7">
            <w:pPr>
              <w:jc w:val="center"/>
            </w:pPr>
            <w:r>
              <w:t>37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E96776" w:rsidP="006C77D7">
            <w:pPr>
              <w:jc w:val="center"/>
            </w:pPr>
            <w: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Участник</w:t>
            </w:r>
          </w:p>
        </w:tc>
      </w:tr>
      <w:tr w:rsidR="008A4F8F" w:rsidRPr="004E6AD2" w:rsidTr="008A4F8F">
        <w:trPr>
          <w:trHeight w:val="5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522D0B">
            <w:pPr>
              <w:rPr>
                <w:sz w:val="24"/>
                <w:szCs w:val="24"/>
              </w:rPr>
            </w:pPr>
            <w:proofErr w:type="spellStart"/>
            <w:r w:rsidRPr="00240414">
              <w:rPr>
                <w:sz w:val="24"/>
                <w:szCs w:val="24"/>
              </w:rPr>
              <w:t>Сушинская</w:t>
            </w:r>
            <w:proofErr w:type="spellEnd"/>
            <w:r w:rsidRPr="00240414">
              <w:rPr>
                <w:sz w:val="24"/>
                <w:szCs w:val="24"/>
              </w:rPr>
              <w:t xml:space="preserve"> Юлия Андреевна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8A4F8F" w:rsidP="001D456D">
            <w:pPr>
              <w:jc w:val="center"/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 xml:space="preserve">9 </w:t>
            </w:r>
            <w:r w:rsidR="00522D0B">
              <w:rPr>
                <w:sz w:val="24"/>
                <w:szCs w:val="24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6C77D7">
            <w:pPr>
              <w:jc w:val="center"/>
            </w:pPr>
            <w:r>
              <w:t>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E96776" w:rsidP="006C77D7">
            <w:pPr>
              <w:jc w:val="center"/>
            </w:pPr>
            <w: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Участник</w:t>
            </w:r>
          </w:p>
        </w:tc>
      </w:tr>
      <w:tr w:rsidR="008A4F8F" w:rsidRPr="004E6AD2" w:rsidTr="008A4F8F">
        <w:trPr>
          <w:trHeight w:val="56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8A4F8F" w:rsidP="001D456D">
            <w:pPr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>Девятых Софья Алексеевна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8A4F8F" w:rsidP="001D456D">
            <w:pPr>
              <w:jc w:val="center"/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 xml:space="preserve">9 </w:t>
            </w:r>
            <w:r w:rsidR="00522D0B">
              <w:rPr>
                <w:sz w:val="24"/>
                <w:szCs w:val="24"/>
              </w:rP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6C77D7">
            <w:pPr>
              <w:jc w:val="center"/>
            </w:pPr>
            <w:r>
              <w:t>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E96776" w:rsidP="006C77D7">
            <w:pPr>
              <w:jc w:val="center"/>
            </w:pPr>
            <w: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Участник</w:t>
            </w:r>
          </w:p>
        </w:tc>
      </w:tr>
      <w:tr w:rsidR="008A4F8F" w:rsidRPr="004E6AD2" w:rsidTr="007A083A">
        <w:trPr>
          <w:trHeight w:val="29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522D0B">
            <w:pPr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 xml:space="preserve">Андреева Екатерина Максимовна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8A4F8F" w:rsidP="001D456D">
            <w:pPr>
              <w:jc w:val="center"/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 xml:space="preserve">9 </w:t>
            </w:r>
            <w:r w:rsidR="00522D0B">
              <w:rPr>
                <w:sz w:val="24"/>
                <w:szCs w:val="24"/>
              </w:rPr>
              <w:t>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6C77D7">
            <w:pPr>
              <w:jc w:val="center"/>
            </w:pPr>
            <w:r>
              <w:t>11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E96776" w:rsidP="006C77D7">
            <w:pPr>
              <w:jc w:val="center"/>
            </w:pPr>
            <w: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Участник</w:t>
            </w:r>
          </w:p>
        </w:tc>
      </w:tr>
      <w:tr w:rsidR="008A4F8F" w:rsidRPr="004E6AD2" w:rsidTr="007A083A">
        <w:trPr>
          <w:trHeight w:val="7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522D0B">
            <w:pPr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 xml:space="preserve">Андрианов Савелий Игнатович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8A4F8F" w:rsidP="001D456D">
            <w:pPr>
              <w:jc w:val="center"/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 xml:space="preserve">9 </w:t>
            </w:r>
            <w:r w:rsidR="00522D0B">
              <w:rPr>
                <w:sz w:val="24"/>
                <w:szCs w:val="24"/>
              </w:rPr>
              <w:t>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6C77D7">
            <w:pPr>
              <w:jc w:val="center"/>
            </w:pPr>
            <w: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E96776" w:rsidP="006C77D7">
            <w:pPr>
              <w:jc w:val="center"/>
            </w:pPr>
            <w:r>
              <w:t>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Участник</w:t>
            </w:r>
          </w:p>
        </w:tc>
      </w:tr>
      <w:tr w:rsidR="008A4F8F" w:rsidRPr="004E6AD2" w:rsidTr="008A4F8F">
        <w:trPr>
          <w:trHeight w:val="74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522D0B">
            <w:pPr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 xml:space="preserve">Кузьмин Даниил Владимирович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1D4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6C77D7">
            <w:pPr>
              <w:jc w:val="center"/>
            </w:pPr>
            <w: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E96776" w:rsidP="006C77D7">
            <w:pPr>
              <w:jc w:val="center"/>
            </w:pPr>
            <w:r>
              <w:t>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Участник</w:t>
            </w:r>
          </w:p>
        </w:tc>
      </w:tr>
      <w:tr w:rsidR="008A4F8F" w:rsidRPr="004E6AD2" w:rsidTr="007A083A">
        <w:trPr>
          <w:trHeight w:val="3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8A4F8F" w:rsidRDefault="008A4F8F" w:rsidP="006C7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1D456D">
            <w:pPr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>Ратушный Захар Иванович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240414" w:rsidRDefault="00522D0B" w:rsidP="001D4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Pr="005A38A8" w:rsidRDefault="00522D0B" w:rsidP="006C77D7">
            <w:pPr>
              <w:jc w:val="center"/>
            </w:pPr>
            <w: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E96776" w:rsidP="006C77D7">
            <w:pPr>
              <w:jc w:val="center"/>
            </w:pPr>
            <w: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8F" w:rsidRDefault="008F0881" w:rsidP="006C77D7">
            <w:pPr>
              <w:jc w:val="center"/>
            </w:pPr>
            <w:r>
              <w:t>Участник</w:t>
            </w:r>
          </w:p>
        </w:tc>
      </w:tr>
      <w:tr w:rsidR="008A4F8F" w:rsidRPr="004E6AD2" w:rsidTr="002F6EAD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8A4F8F" w:rsidRDefault="00522D0B" w:rsidP="008A4F8F">
            <w:pPr>
              <w:rPr>
                <w:sz w:val="24"/>
                <w:szCs w:val="24"/>
                <w:lang w:val="en-US"/>
              </w:rPr>
            </w:pPr>
            <w:r w:rsidRPr="007A083A">
              <w:rPr>
                <w:sz w:val="22"/>
                <w:szCs w:val="24"/>
              </w:rPr>
              <w:t xml:space="preserve">   </w:t>
            </w:r>
            <w:r w:rsidR="008A4F8F" w:rsidRPr="007A083A">
              <w:rPr>
                <w:sz w:val="22"/>
                <w:szCs w:val="24"/>
                <w:lang w:val="en-US"/>
              </w:rPr>
              <w:t>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Default="00522D0B" w:rsidP="006C77D7">
            <w:pPr>
              <w:rPr>
                <w:sz w:val="24"/>
                <w:szCs w:val="24"/>
              </w:rPr>
            </w:pPr>
            <w:r w:rsidRPr="00240414">
              <w:rPr>
                <w:sz w:val="24"/>
                <w:szCs w:val="24"/>
              </w:rPr>
              <w:t>Кузнецова Анастасия Дмитриевна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Default="00522D0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7A083A" w:rsidRDefault="00522D0B" w:rsidP="006C77D7">
            <w:pPr>
              <w:jc w:val="center"/>
              <w:rPr>
                <w:sz w:val="22"/>
                <w:szCs w:val="24"/>
              </w:rPr>
            </w:pPr>
            <w:r w:rsidRPr="007A083A">
              <w:rPr>
                <w:sz w:val="22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Pr="007A083A" w:rsidRDefault="00E96776" w:rsidP="006C77D7">
            <w:pPr>
              <w:jc w:val="center"/>
              <w:rPr>
                <w:sz w:val="22"/>
                <w:szCs w:val="24"/>
              </w:rPr>
            </w:pPr>
            <w:r w:rsidRPr="007A083A">
              <w:rPr>
                <w:sz w:val="22"/>
                <w:szCs w:val="24"/>
              </w:rPr>
              <w:t>11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8F" w:rsidRDefault="008F0881" w:rsidP="006C77D7">
            <w:pPr>
              <w:jc w:val="center"/>
              <w:rPr>
                <w:sz w:val="24"/>
                <w:szCs w:val="24"/>
              </w:rPr>
            </w:pPr>
            <w:r>
              <w:t>Участник</w:t>
            </w:r>
          </w:p>
        </w:tc>
      </w:tr>
    </w:tbl>
    <w:p w:rsidR="004D51E4" w:rsidRDefault="004D51E4"/>
    <w:sectPr w:rsidR="004D51E4" w:rsidSect="00FE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7637"/>
    <w:multiLevelType w:val="hybridMultilevel"/>
    <w:tmpl w:val="B932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110883"/>
    <w:rsid w:val="00247D49"/>
    <w:rsid w:val="002640A5"/>
    <w:rsid w:val="002949DE"/>
    <w:rsid w:val="002F54EE"/>
    <w:rsid w:val="002F6EAD"/>
    <w:rsid w:val="00316036"/>
    <w:rsid w:val="003574F5"/>
    <w:rsid w:val="003C2055"/>
    <w:rsid w:val="0047281F"/>
    <w:rsid w:val="0049530F"/>
    <w:rsid w:val="00495EFC"/>
    <w:rsid w:val="004D51E4"/>
    <w:rsid w:val="00522D0B"/>
    <w:rsid w:val="00533302"/>
    <w:rsid w:val="00572EDF"/>
    <w:rsid w:val="0058678A"/>
    <w:rsid w:val="007A083A"/>
    <w:rsid w:val="007C5925"/>
    <w:rsid w:val="00806670"/>
    <w:rsid w:val="008A4F8F"/>
    <w:rsid w:val="008F0881"/>
    <w:rsid w:val="00904639"/>
    <w:rsid w:val="00B41ACB"/>
    <w:rsid w:val="00B8391F"/>
    <w:rsid w:val="00BA717B"/>
    <w:rsid w:val="00BC324F"/>
    <w:rsid w:val="00C06E24"/>
    <w:rsid w:val="00C4340D"/>
    <w:rsid w:val="00CA3861"/>
    <w:rsid w:val="00CC4FFC"/>
    <w:rsid w:val="00DE0053"/>
    <w:rsid w:val="00E13079"/>
    <w:rsid w:val="00E8284A"/>
    <w:rsid w:val="00E96776"/>
    <w:rsid w:val="00ED07A9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31</cp:revision>
  <dcterms:created xsi:type="dcterms:W3CDTF">2017-08-30T09:48:00Z</dcterms:created>
  <dcterms:modified xsi:type="dcterms:W3CDTF">2019-10-24T10:07:00Z</dcterms:modified>
</cp:coreProperties>
</file>