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094E11" w:rsidRPr="001F0F04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5A0DF8">
            <w:r w:rsidRPr="004D707A">
              <w:t>Предмет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1F0F04" w:rsidRDefault="00094E11" w:rsidP="00B478F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94E1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5A0DF8">
            <w:r w:rsidRPr="004D707A">
              <w:t>Максимальный балл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094E11" w:rsidRPr="004D707A" w:rsidTr="005A0DF8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5A0DF8">
            <w:r w:rsidRPr="004D707A">
              <w:t>Полное название общеобразовательной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«Средняя общеобразовательная школа №196»</w:t>
            </w:r>
          </w:p>
        </w:tc>
      </w:tr>
      <w:tr w:rsidR="00094E1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5A0DF8">
            <w:r w:rsidRPr="004D707A">
              <w:t>Параллель (возрастная группа)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8-ые классы</w:t>
            </w:r>
          </w:p>
        </w:tc>
      </w:tr>
      <w:tr w:rsidR="00094E1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5A0DF8">
            <w:r w:rsidRPr="004D707A">
              <w:t xml:space="preserve">Дата, месяц, год проведения ШЭ </w:t>
            </w:r>
            <w:proofErr w:type="spellStart"/>
            <w:r w:rsidRPr="004D707A">
              <w:t>ВсОШ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</w:tr>
    </w:tbl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№ </w:t>
            </w:r>
            <w:proofErr w:type="gramStart"/>
            <w:r w:rsidRPr="006D568D">
              <w:rPr>
                <w:sz w:val="24"/>
                <w:szCs w:val="24"/>
              </w:rPr>
              <w:t>п</w:t>
            </w:r>
            <w:proofErr w:type="gramEnd"/>
            <w:r w:rsidRPr="006D568D">
              <w:rPr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Фамилия и инициалы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участника ШЭ </w:t>
            </w:r>
            <w:proofErr w:type="spellStart"/>
            <w:r w:rsidRPr="006D568D">
              <w:rPr>
                <w:sz w:val="24"/>
                <w:szCs w:val="24"/>
              </w:rPr>
              <w:t>ВсОШ</w:t>
            </w:r>
            <w:proofErr w:type="spellEnd"/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Класс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(фактически обучается)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(указывать в каждой строке)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Тип диплома (победитель, призёр, участник)</w:t>
            </w:r>
          </w:p>
        </w:tc>
      </w:tr>
      <w:tr w:rsidR="00094E1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5A0DF8">
            <w:pPr>
              <w:rPr>
                <w:sz w:val="24"/>
                <w:szCs w:val="24"/>
              </w:rPr>
            </w:pPr>
            <w:bookmarkStart w:id="0" w:name="_GoBack" w:colFirst="3" w:colLast="3"/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Мария Антоновна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094E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94E1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Тепляшина</w:t>
            </w:r>
            <w:proofErr w:type="spellEnd"/>
            <w:r>
              <w:rPr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094E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94E1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Березовская Виктория </w:t>
            </w:r>
            <w:proofErr w:type="spellStart"/>
            <w:r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094E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94E1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Уласюк</w:t>
            </w:r>
            <w:proofErr w:type="spellEnd"/>
            <w:r>
              <w:rPr>
                <w:sz w:val="24"/>
                <w:szCs w:val="24"/>
              </w:rPr>
              <w:t xml:space="preserve"> Дамир Игоревич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094E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94E1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5A0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Мелисса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B478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4D707A" w:rsidRDefault="00094E11" w:rsidP="00094E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11" w:rsidRPr="006D568D" w:rsidRDefault="00094E1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94E11"/>
    <w:rsid w:val="000D2946"/>
    <w:rsid w:val="002949DE"/>
    <w:rsid w:val="003574F5"/>
    <w:rsid w:val="004D51E4"/>
    <w:rsid w:val="006D568D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2017-08-30T09:48:00Z</dcterms:created>
  <dcterms:modified xsi:type="dcterms:W3CDTF">2019-10-25T02:34:00Z</dcterms:modified>
</cp:coreProperties>
</file>