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EA" w:rsidRPr="007E7C9B" w:rsidRDefault="000E14EA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9B">
        <w:rPr>
          <w:rFonts w:ascii="Times New Roman" w:hAnsi="Times New Roman" w:cs="Times New Roman"/>
          <w:sz w:val="24"/>
          <w:szCs w:val="24"/>
        </w:rPr>
        <w:t xml:space="preserve">Состав предметных жюри школьного этапа </w:t>
      </w:r>
    </w:p>
    <w:p w:rsidR="005D0E4C" w:rsidRDefault="009060BE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7C9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E7C9B">
        <w:rPr>
          <w:rFonts w:ascii="Times New Roman" w:hAnsi="Times New Roman" w:cs="Times New Roman"/>
          <w:sz w:val="24"/>
          <w:szCs w:val="24"/>
        </w:rPr>
        <w:t xml:space="preserve"> в </w:t>
      </w:r>
      <w:r w:rsidR="005D0E4C" w:rsidRPr="007E7C9B">
        <w:rPr>
          <w:rFonts w:ascii="Times New Roman" w:hAnsi="Times New Roman" w:cs="Times New Roman"/>
          <w:sz w:val="24"/>
          <w:szCs w:val="24"/>
        </w:rPr>
        <w:t>МБОУ «СОШ № 196»</w:t>
      </w:r>
    </w:p>
    <w:p w:rsidR="000E14EA" w:rsidRDefault="009060BE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9B">
        <w:rPr>
          <w:rFonts w:ascii="Times New Roman" w:hAnsi="Times New Roman" w:cs="Times New Roman"/>
          <w:sz w:val="24"/>
          <w:szCs w:val="24"/>
        </w:rPr>
        <w:t xml:space="preserve"> в 2021-2022 </w:t>
      </w:r>
      <w:r w:rsidR="000E14EA" w:rsidRPr="007E7C9B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7E7C9B" w:rsidRPr="007E7C9B" w:rsidRDefault="007E7C9B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E14EA" w:rsidRPr="007E7C9B" w:rsidTr="00AD504D">
        <w:tc>
          <w:tcPr>
            <w:tcW w:w="3369" w:type="dxa"/>
          </w:tcPr>
          <w:p w:rsidR="000E14EA" w:rsidRPr="005D0E4C" w:rsidRDefault="000E14EA" w:rsidP="005D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5D0E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E14EA" w:rsidRPr="005D0E4C" w:rsidRDefault="000E14EA" w:rsidP="005D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членов жюри</w:t>
            </w:r>
          </w:p>
        </w:tc>
      </w:tr>
      <w:tr w:rsidR="000E14EA" w:rsidRPr="007E7C9B" w:rsidTr="00AD504D">
        <w:tc>
          <w:tcPr>
            <w:tcW w:w="3369" w:type="dxa"/>
            <w:vAlign w:val="center"/>
          </w:tcPr>
          <w:p w:rsidR="000E14EA" w:rsidRPr="007E7C9B" w:rsidRDefault="000E14EA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0E14EA" w:rsidRPr="007E7C9B" w:rsidRDefault="007E7C9B" w:rsidP="007E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Курянская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5B3EA5">
              <w:rPr>
                <w:rFonts w:ascii="Times New Roman" w:hAnsi="Times New Roman" w:cs="Times New Roman"/>
                <w:sz w:val="24"/>
                <w:szCs w:val="24"/>
              </w:rPr>
              <w:t xml:space="preserve">., Черникова Я.С., </w:t>
            </w:r>
            <w:proofErr w:type="spellStart"/>
            <w:r w:rsidR="00AF6B85">
              <w:rPr>
                <w:rFonts w:ascii="Times New Roman" w:hAnsi="Times New Roman" w:cs="Times New Roman"/>
                <w:sz w:val="24"/>
                <w:szCs w:val="24"/>
              </w:rPr>
              <w:t>Великоречанина</w:t>
            </w:r>
            <w:proofErr w:type="spellEnd"/>
            <w:r w:rsidR="00AF6B8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E14EA" w:rsidRPr="007E7C9B" w:rsidTr="00AD504D">
        <w:tc>
          <w:tcPr>
            <w:tcW w:w="3369" w:type="dxa"/>
            <w:vAlign w:val="center"/>
          </w:tcPr>
          <w:p w:rsidR="000E14EA" w:rsidRPr="007E7C9B" w:rsidRDefault="000E14EA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6237" w:type="dxa"/>
          </w:tcPr>
          <w:p w:rsidR="000E14EA" w:rsidRPr="007E7C9B" w:rsidRDefault="007E7C9B" w:rsidP="007E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Челядинова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Клещеногова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 w:rsidR="00AF6B85">
              <w:rPr>
                <w:rFonts w:ascii="Times New Roman" w:hAnsi="Times New Roman" w:cs="Times New Roman"/>
                <w:sz w:val="24"/>
                <w:szCs w:val="24"/>
              </w:rPr>
              <w:t>Королева К.В.</w:t>
            </w:r>
          </w:p>
        </w:tc>
      </w:tr>
      <w:tr w:rsidR="000E14EA" w:rsidRPr="007E7C9B" w:rsidTr="00AD504D">
        <w:tc>
          <w:tcPr>
            <w:tcW w:w="3369" w:type="dxa"/>
            <w:vAlign w:val="center"/>
          </w:tcPr>
          <w:p w:rsidR="000E14EA" w:rsidRPr="007E7C9B" w:rsidRDefault="000E14EA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0E14EA" w:rsidRPr="007E7C9B" w:rsidRDefault="007E7C9B" w:rsidP="005D0E4C">
            <w:pPr>
              <w:tabs>
                <w:tab w:val="left" w:pos="15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К.В.,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="005D0E4C">
              <w:rPr>
                <w:rFonts w:ascii="Times New Roman" w:hAnsi="Times New Roman" w:cs="Times New Roman"/>
                <w:sz w:val="24"/>
                <w:szCs w:val="24"/>
              </w:rPr>
              <w:t>Смирнова Т.Л.</w:t>
            </w:r>
          </w:p>
        </w:tc>
      </w:tr>
      <w:tr w:rsidR="000E14EA" w:rsidRPr="007E7C9B" w:rsidTr="00AD504D">
        <w:tc>
          <w:tcPr>
            <w:tcW w:w="3369" w:type="dxa"/>
            <w:vAlign w:val="center"/>
          </w:tcPr>
          <w:p w:rsidR="000E14EA" w:rsidRPr="007E7C9B" w:rsidRDefault="000E14EA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0E14EA" w:rsidRPr="007E7C9B" w:rsidRDefault="005D0E4C" w:rsidP="005D0E4C">
            <w:pPr>
              <w:tabs>
                <w:tab w:val="left" w:pos="14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Т.Л.,</w:t>
            </w: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9B" w:rsidRPr="007E7C9B">
              <w:rPr>
                <w:rFonts w:ascii="Times New Roman" w:hAnsi="Times New Roman" w:cs="Times New Roman"/>
                <w:sz w:val="24"/>
                <w:szCs w:val="24"/>
              </w:rPr>
              <w:t>Сергеева Н.П., Королева</w:t>
            </w:r>
            <w:r w:rsidR="00AF6B85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0E14EA" w:rsidRPr="007E7C9B" w:rsidTr="00AD504D">
        <w:tc>
          <w:tcPr>
            <w:tcW w:w="3369" w:type="dxa"/>
            <w:vAlign w:val="center"/>
          </w:tcPr>
          <w:p w:rsidR="000E14EA" w:rsidRPr="007E7C9B" w:rsidRDefault="000E14EA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6237" w:type="dxa"/>
          </w:tcPr>
          <w:p w:rsidR="000E14EA" w:rsidRPr="007E7C9B" w:rsidRDefault="007E7C9B" w:rsidP="00AF6B8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Титов Р.В.,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Клещеногова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="00CA706F">
              <w:rPr>
                <w:rFonts w:ascii="Times New Roman" w:hAnsi="Times New Roman" w:cs="Times New Roman"/>
                <w:sz w:val="24"/>
                <w:szCs w:val="24"/>
              </w:rPr>
              <w:t>Колбышева</w:t>
            </w:r>
            <w:proofErr w:type="spellEnd"/>
            <w:r w:rsidR="00CA706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E14EA" w:rsidRPr="007E7C9B" w:rsidTr="00AD504D">
        <w:trPr>
          <w:trHeight w:val="425"/>
        </w:trPr>
        <w:tc>
          <w:tcPr>
            <w:tcW w:w="3369" w:type="dxa"/>
            <w:vAlign w:val="center"/>
          </w:tcPr>
          <w:p w:rsidR="000E14EA" w:rsidRPr="007E7C9B" w:rsidRDefault="000E14EA" w:rsidP="00AD504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6237" w:type="dxa"/>
          </w:tcPr>
          <w:p w:rsidR="000E14EA" w:rsidRPr="007E7C9B" w:rsidRDefault="007E7C9B" w:rsidP="00AD50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Костень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И.П., Попова</w:t>
            </w:r>
            <w:r w:rsidR="00AF6B8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E14EA" w:rsidRPr="007E7C9B" w:rsidTr="00AD504D">
        <w:tc>
          <w:tcPr>
            <w:tcW w:w="3369" w:type="dxa"/>
            <w:vAlign w:val="center"/>
          </w:tcPr>
          <w:p w:rsidR="000E14EA" w:rsidRPr="007E7C9B" w:rsidRDefault="000E14EA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0E14EA" w:rsidRPr="007E7C9B" w:rsidRDefault="007E7C9B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Костень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Ниякина</w:t>
            </w:r>
            <w:proofErr w:type="spellEnd"/>
            <w:r w:rsidR="00AF6B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E14EA" w:rsidRPr="007E7C9B" w:rsidTr="00AD504D">
        <w:tc>
          <w:tcPr>
            <w:tcW w:w="3369" w:type="dxa"/>
            <w:vAlign w:val="center"/>
          </w:tcPr>
          <w:p w:rsidR="000E14EA" w:rsidRPr="007E7C9B" w:rsidRDefault="000E14EA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6237" w:type="dxa"/>
          </w:tcPr>
          <w:p w:rsidR="000E14EA" w:rsidRPr="007E7C9B" w:rsidRDefault="007E7C9B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Месяц Т.П., Кознова Н.Ю.,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Клещеногова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Колбышева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С.В., Ячменева Е.К.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6237" w:type="dxa"/>
          </w:tcPr>
          <w:p w:rsidR="007E7C9B" w:rsidRPr="007E7C9B" w:rsidRDefault="00AD504D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Черникова Я.С.,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Великоречанина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Костень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Ниякина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6C79D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Черных И.Ю.,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Вайсблат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Э.С., Гнидина О.Б.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Костень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Ниякина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Месяц Т.П., Кознова Н.Ю.,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7E7C9B" w:rsidRPr="007E7C9B" w:rsidRDefault="007E7C9B" w:rsidP="00AF6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Н.П., Кузьменко А.В., </w:t>
            </w:r>
            <w:proofErr w:type="spellStart"/>
            <w:r w:rsidR="00C83397">
              <w:rPr>
                <w:rFonts w:ascii="Times New Roman" w:hAnsi="Times New Roman" w:cs="Times New Roman"/>
                <w:sz w:val="24"/>
                <w:szCs w:val="24"/>
              </w:rPr>
              <w:t>Семченкова</w:t>
            </w:r>
            <w:proofErr w:type="spellEnd"/>
            <w:r w:rsidR="00C8339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Челядинова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Клещеногова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Вайсблат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Э.С., Гнидина О.Б., Горшкова Н.В.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Н.А., Королева К.В.,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Челядинова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6237" w:type="dxa"/>
          </w:tcPr>
          <w:p w:rsidR="007E7C9B" w:rsidRPr="007E7C9B" w:rsidRDefault="00536451" w:rsidP="0053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К.В., </w:t>
            </w:r>
            <w:r w:rsidR="005B3EA5">
              <w:rPr>
                <w:rFonts w:ascii="Times New Roman" w:hAnsi="Times New Roman" w:cs="Times New Roman"/>
                <w:sz w:val="24"/>
                <w:szCs w:val="24"/>
              </w:rPr>
              <w:t>Смирнова Т</w:t>
            </w:r>
            <w:r w:rsidR="00627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E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27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Н.П.</w:t>
            </w:r>
          </w:p>
        </w:tc>
      </w:tr>
      <w:tr w:rsidR="007E7C9B" w:rsidRPr="007E7C9B" w:rsidTr="00AD504D">
        <w:tc>
          <w:tcPr>
            <w:tcW w:w="3369" w:type="dxa"/>
            <w:vAlign w:val="center"/>
          </w:tcPr>
          <w:p w:rsidR="007E7C9B" w:rsidRPr="007E7C9B" w:rsidRDefault="007E7C9B" w:rsidP="00816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6237" w:type="dxa"/>
          </w:tcPr>
          <w:p w:rsidR="007E7C9B" w:rsidRPr="007E7C9B" w:rsidRDefault="007E7C9B" w:rsidP="00B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>Костень</w:t>
            </w:r>
            <w:proofErr w:type="spellEnd"/>
            <w:r w:rsidRPr="007E7C9B"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r w:rsidR="00536451">
              <w:rPr>
                <w:rFonts w:ascii="Times New Roman" w:hAnsi="Times New Roman" w:cs="Times New Roman"/>
                <w:sz w:val="24"/>
                <w:szCs w:val="24"/>
              </w:rPr>
              <w:t>Смирнова Т.Л.</w:t>
            </w:r>
          </w:p>
        </w:tc>
      </w:tr>
      <w:bookmarkEnd w:id="0"/>
    </w:tbl>
    <w:p w:rsidR="000E14EA" w:rsidRPr="007E7C9B" w:rsidRDefault="000E14EA" w:rsidP="000E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71E" w:rsidRPr="007E7C9B" w:rsidRDefault="0052571E" w:rsidP="00FE21C0">
      <w:pPr>
        <w:rPr>
          <w:rFonts w:ascii="Times New Roman" w:hAnsi="Times New Roman" w:cs="Times New Roman"/>
          <w:sz w:val="24"/>
          <w:szCs w:val="24"/>
        </w:rPr>
      </w:pPr>
    </w:p>
    <w:sectPr w:rsidR="0052571E" w:rsidRPr="007E7C9B" w:rsidSect="00F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C0"/>
    <w:multiLevelType w:val="multilevel"/>
    <w:tmpl w:val="739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AD"/>
    <w:rsid w:val="000E14EA"/>
    <w:rsid w:val="001651F8"/>
    <w:rsid w:val="0052571E"/>
    <w:rsid w:val="00536451"/>
    <w:rsid w:val="005B3EA5"/>
    <w:rsid w:val="005D0E4C"/>
    <w:rsid w:val="00627BFF"/>
    <w:rsid w:val="006C79D7"/>
    <w:rsid w:val="007E7C9B"/>
    <w:rsid w:val="008130AB"/>
    <w:rsid w:val="009060BE"/>
    <w:rsid w:val="00AD504D"/>
    <w:rsid w:val="00AF6B85"/>
    <w:rsid w:val="00B91FAD"/>
    <w:rsid w:val="00C64AA7"/>
    <w:rsid w:val="00C83397"/>
    <w:rsid w:val="00CA706F"/>
    <w:rsid w:val="00F57FA5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0"/>
    <w:pPr>
      <w:spacing w:after="160" w:line="256" w:lineRule="auto"/>
      <w:jc w:val="left"/>
    </w:pPr>
  </w:style>
  <w:style w:type="paragraph" w:styleId="4">
    <w:name w:val="heading 4"/>
    <w:basedOn w:val="a"/>
    <w:link w:val="40"/>
    <w:uiPriority w:val="9"/>
    <w:qFormat/>
    <w:rsid w:val="0052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5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71E"/>
    <w:rPr>
      <w:b/>
      <w:bCs/>
    </w:rPr>
  </w:style>
  <w:style w:type="table" w:styleId="a6">
    <w:name w:val="Table Grid"/>
    <w:basedOn w:val="a1"/>
    <w:uiPriority w:val="39"/>
    <w:rsid w:val="00FE21C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0"/>
    <w:pPr>
      <w:spacing w:after="160" w:line="256" w:lineRule="auto"/>
      <w:jc w:val="left"/>
    </w:pPr>
  </w:style>
  <w:style w:type="paragraph" w:styleId="4">
    <w:name w:val="heading 4"/>
    <w:basedOn w:val="a"/>
    <w:link w:val="40"/>
    <w:uiPriority w:val="9"/>
    <w:qFormat/>
    <w:rsid w:val="0052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5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71E"/>
    <w:rPr>
      <w:b/>
      <w:bCs/>
    </w:rPr>
  </w:style>
  <w:style w:type="table" w:styleId="a6">
    <w:name w:val="Table Grid"/>
    <w:basedOn w:val="a1"/>
    <w:uiPriority w:val="39"/>
    <w:rsid w:val="00FE21C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завуч</cp:lastModifiedBy>
  <cp:revision>6</cp:revision>
  <dcterms:created xsi:type="dcterms:W3CDTF">2020-08-27T02:48:00Z</dcterms:created>
  <dcterms:modified xsi:type="dcterms:W3CDTF">2021-09-06T01:47:00Z</dcterms:modified>
</cp:coreProperties>
</file>