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8" w:rsidRPr="00720305" w:rsidRDefault="007320A8" w:rsidP="007320A8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7320A8" w:rsidRPr="00720305" w:rsidRDefault="007320A8" w:rsidP="007320A8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7320A8" w:rsidRDefault="007320A8" w:rsidP="007320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7320A8" w:rsidRDefault="007320A8" w:rsidP="007320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7320A8" w:rsidRDefault="007320A8" w:rsidP="007320A8">
      <w:pPr>
        <w:jc w:val="center"/>
        <w:rPr>
          <w:b/>
          <w:sz w:val="24"/>
          <w:szCs w:val="24"/>
        </w:rPr>
      </w:pPr>
    </w:p>
    <w:p w:rsidR="007320A8" w:rsidRDefault="007320A8" w:rsidP="007320A8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7320A8" w:rsidRPr="00D80C9B" w:rsidRDefault="007320A8" w:rsidP="007320A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7320A8" w:rsidRDefault="007320A8" w:rsidP="007320A8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7320A8" w:rsidRPr="009922C4" w:rsidTr="00067983">
        <w:tc>
          <w:tcPr>
            <w:tcW w:w="5005" w:type="dxa"/>
            <w:shd w:val="clear" w:color="auto" w:fill="auto"/>
          </w:tcPr>
          <w:p w:rsidR="007320A8" w:rsidRPr="009922C4" w:rsidRDefault="007320A8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7320A8" w:rsidRPr="007320A8" w:rsidRDefault="007320A8" w:rsidP="00067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</w:t>
            </w:r>
          </w:p>
        </w:tc>
      </w:tr>
      <w:tr w:rsidR="007320A8" w:rsidRPr="009922C4" w:rsidTr="00067983">
        <w:tc>
          <w:tcPr>
            <w:tcW w:w="5005" w:type="dxa"/>
            <w:shd w:val="clear" w:color="auto" w:fill="auto"/>
          </w:tcPr>
          <w:p w:rsidR="007320A8" w:rsidRPr="009922C4" w:rsidRDefault="007320A8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7320A8" w:rsidRPr="00EC437E" w:rsidRDefault="007320A8" w:rsidP="000679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7320A8" w:rsidRPr="009922C4" w:rsidTr="00067983">
        <w:tc>
          <w:tcPr>
            <w:tcW w:w="5005" w:type="dxa"/>
            <w:shd w:val="clear" w:color="auto" w:fill="auto"/>
          </w:tcPr>
          <w:p w:rsidR="007320A8" w:rsidRPr="009922C4" w:rsidRDefault="007320A8" w:rsidP="00067983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7320A8" w:rsidRPr="00EC437E" w:rsidRDefault="007320A8" w:rsidP="00067983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№196»</w:t>
            </w:r>
          </w:p>
        </w:tc>
      </w:tr>
      <w:tr w:rsidR="007320A8" w:rsidRPr="009922C4" w:rsidTr="00067983">
        <w:trPr>
          <w:trHeight w:val="70"/>
        </w:trPr>
        <w:tc>
          <w:tcPr>
            <w:tcW w:w="5005" w:type="dxa"/>
            <w:shd w:val="clear" w:color="auto" w:fill="auto"/>
          </w:tcPr>
          <w:p w:rsidR="007320A8" w:rsidRPr="009922C4" w:rsidRDefault="007320A8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7320A8" w:rsidRPr="00A56EAC" w:rsidRDefault="007320A8" w:rsidP="00067983">
            <w:pPr>
              <w:rPr>
                <w:b/>
                <w:sz w:val="22"/>
                <w:szCs w:val="22"/>
              </w:rPr>
            </w:pPr>
            <w:r w:rsidRPr="00A56EAC">
              <w:rPr>
                <w:b/>
                <w:sz w:val="22"/>
                <w:szCs w:val="22"/>
              </w:rPr>
              <w:t>5 – 6 класс (11 – 12 лет)</w:t>
            </w:r>
          </w:p>
        </w:tc>
      </w:tr>
      <w:tr w:rsidR="007320A8" w:rsidRPr="009922C4" w:rsidTr="00067983">
        <w:tc>
          <w:tcPr>
            <w:tcW w:w="5005" w:type="dxa"/>
            <w:shd w:val="clear" w:color="auto" w:fill="auto"/>
          </w:tcPr>
          <w:p w:rsidR="007320A8" w:rsidRPr="009922C4" w:rsidRDefault="007320A8" w:rsidP="00067983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Дата, месяц, год проведения ШЭ ВсОШ</w:t>
            </w:r>
          </w:p>
        </w:tc>
        <w:tc>
          <w:tcPr>
            <w:tcW w:w="4771" w:type="dxa"/>
            <w:shd w:val="clear" w:color="auto" w:fill="auto"/>
          </w:tcPr>
          <w:p w:rsidR="007320A8" w:rsidRPr="00A56EAC" w:rsidRDefault="007320A8" w:rsidP="0006798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56EAC">
              <w:rPr>
                <w:b/>
                <w:sz w:val="22"/>
                <w:szCs w:val="22"/>
              </w:rPr>
              <w:t xml:space="preserve"> октября 2019 г</w:t>
            </w:r>
            <w:r w:rsidRPr="00A56EAC">
              <w:rPr>
                <w:b/>
                <w:sz w:val="22"/>
                <w:szCs w:val="22"/>
                <w:lang w:val="en-US"/>
              </w:rPr>
              <w:t>.</w:t>
            </w:r>
          </w:p>
        </w:tc>
      </w:tr>
    </w:tbl>
    <w:p w:rsidR="007320A8" w:rsidRDefault="007320A8" w:rsidP="007320A8"/>
    <w:p w:rsidR="007320A8" w:rsidRPr="00CD6D5A" w:rsidRDefault="007320A8" w:rsidP="007320A8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905"/>
        <w:gridCol w:w="1985"/>
        <w:gridCol w:w="2635"/>
      </w:tblGrid>
      <w:tr w:rsidR="007320A8" w:rsidRPr="004E6AD2" w:rsidTr="00033906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8" w:rsidRPr="005A38A8" w:rsidRDefault="007320A8" w:rsidP="00067983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8" w:rsidRDefault="007320A8" w:rsidP="00067983">
            <w:pPr>
              <w:jc w:val="center"/>
            </w:pPr>
            <w:r>
              <w:t>Фамилия и инициалы</w:t>
            </w:r>
          </w:p>
          <w:p w:rsidR="007320A8" w:rsidRDefault="007320A8" w:rsidP="00067983">
            <w:pPr>
              <w:jc w:val="center"/>
            </w:pPr>
            <w:r>
              <w:t>участника ШЭ ВсОШ</w:t>
            </w:r>
          </w:p>
          <w:p w:rsidR="007320A8" w:rsidRPr="005A38A8" w:rsidRDefault="007320A8" w:rsidP="00067983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8" w:rsidRDefault="007320A8" w:rsidP="00067983">
            <w:pPr>
              <w:jc w:val="center"/>
            </w:pPr>
            <w:r>
              <w:t>Класс</w:t>
            </w:r>
          </w:p>
          <w:p w:rsidR="007320A8" w:rsidRDefault="007320A8" w:rsidP="00067983">
            <w:pPr>
              <w:jc w:val="center"/>
            </w:pPr>
            <w:r>
              <w:t>(фактически обучается)</w:t>
            </w:r>
          </w:p>
          <w:p w:rsidR="007320A8" w:rsidRPr="005A38A8" w:rsidRDefault="007320A8" w:rsidP="00067983">
            <w:pPr>
              <w:jc w:val="center"/>
            </w:pPr>
            <w:r w:rsidRPr="005A38A8">
              <w:t>(указывать в каждой строке)</w:t>
            </w:r>
          </w:p>
          <w:p w:rsidR="007320A8" w:rsidRPr="005A38A8" w:rsidRDefault="007320A8" w:rsidP="00067983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8" w:rsidRPr="005A38A8" w:rsidRDefault="007320A8" w:rsidP="00067983">
            <w:pPr>
              <w:jc w:val="center"/>
            </w:pPr>
            <w:r w:rsidRPr="005A38A8">
              <w:t>Баллы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8" w:rsidRDefault="007320A8" w:rsidP="00067983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0A8" w:rsidRPr="005A38A8" w:rsidRDefault="007320A8" w:rsidP="00067983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7320A8" w:rsidRPr="004E6AD2" w:rsidTr="0003390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8" w:rsidRPr="00EE7A67" w:rsidRDefault="007320A8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8" w:rsidRPr="00A56EAC" w:rsidRDefault="007320A8" w:rsidP="00067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Огородников Ярослав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8" w:rsidRPr="00A56EAC" w:rsidRDefault="007320A8" w:rsidP="00067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8" w:rsidRPr="00A56EAC" w:rsidRDefault="007320A8" w:rsidP="000339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33906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8" w:rsidRPr="007320A8" w:rsidRDefault="007320A8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A8" w:rsidRPr="00EC437E" w:rsidRDefault="007320A8" w:rsidP="0006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7320A8" w:rsidRDefault="007320A8" w:rsidP="007320A8"/>
    <w:p w:rsidR="007320A8" w:rsidRDefault="007320A8" w:rsidP="007320A8"/>
    <w:p w:rsidR="007320A8" w:rsidRDefault="007320A8" w:rsidP="007320A8"/>
    <w:p w:rsidR="00441D46" w:rsidRDefault="00441D46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/>
    <w:p w:rsidR="00C84E89" w:rsidRDefault="00C84E89">
      <w:bookmarkStart w:id="0" w:name="_GoBack"/>
      <w:bookmarkEnd w:id="0"/>
    </w:p>
    <w:sectPr w:rsidR="00C84E89" w:rsidSect="0044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320A8"/>
    <w:rsid w:val="00033906"/>
    <w:rsid w:val="00297F6E"/>
    <w:rsid w:val="00441D46"/>
    <w:rsid w:val="007320A8"/>
    <w:rsid w:val="00C84E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7</cp:revision>
  <dcterms:created xsi:type="dcterms:W3CDTF">2019-10-08T14:07:00Z</dcterms:created>
  <dcterms:modified xsi:type="dcterms:W3CDTF">2019-10-24T10:48:00Z</dcterms:modified>
</cp:coreProperties>
</file>