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5C4C64" w:rsidP="00D96AFC">
            <w:r w:rsidRPr="00B47177">
              <w:t>Физическая культура</w:t>
            </w:r>
          </w:p>
        </w:tc>
      </w:tr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5C4C64" w:rsidP="00D96AFC">
            <w:r w:rsidRPr="00B47177">
              <w:t>100</w:t>
            </w:r>
          </w:p>
        </w:tc>
      </w:tr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5C4C64" w:rsidP="00D96AFC">
            <w:r w:rsidRPr="00B47177">
              <w:t>МБОУ «СОШ№196»</w:t>
            </w:r>
          </w:p>
        </w:tc>
      </w:tr>
      <w:tr w:rsidR="005C4C64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D44431" w:rsidP="00D96AFC">
            <w:r>
              <w:t>7-8</w:t>
            </w:r>
            <w:r w:rsidR="005C4C64" w:rsidRPr="00B47177">
              <w:t xml:space="preserve">  классы девочки</w:t>
            </w:r>
          </w:p>
        </w:tc>
      </w:tr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5C4C64" w:rsidRDefault="005C4C64" w:rsidP="00D96AFC">
            <w:r w:rsidRPr="00B47177">
              <w:t>18-21-12.10.2019.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122099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C3014B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9" w:rsidRPr="00DA50A6" w:rsidRDefault="00122099">
            <w:pPr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Филиппова Полина Леонидовна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79,74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9" w:rsidRPr="00DA50A6" w:rsidRDefault="00122099" w:rsidP="00C3014B">
            <w:pPr>
              <w:jc w:val="center"/>
              <w:rPr>
                <w:sz w:val="22"/>
                <w:szCs w:val="22"/>
              </w:rPr>
            </w:pPr>
            <w:r w:rsidRPr="00DA50A6">
              <w:rPr>
                <w:sz w:val="22"/>
                <w:szCs w:val="22"/>
              </w:rPr>
              <w:t>Победитель</w:t>
            </w:r>
          </w:p>
        </w:tc>
      </w:tr>
      <w:tr w:rsidR="00122099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C3014B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9" w:rsidRPr="00DA50A6" w:rsidRDefault="00122099">
            <w:pPr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Якимова Мелиса Сергеевна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76,18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9" w:rsidRPr="00DA50A6" w:rsidRDefault="00122099" w:rsidP="00C3014B">
            <w:pPr>
              <w:jc w:val="center"/>
              <w:rPr>
                <w:sz w:val="22"/>
                <w:szCs w:val="22"/>
              </w:rPr>
            </w:pPr>
            <w:r w:rsidRPr="00DA50A6">
              <w:rPr>
                <w:sz w:val="22"/>
                <w:szCs w:val="22"/>
              </w:rPr>
              <w:t>Призер</w:t>
            </w:r>
          </w:p>
        </w:tc>
      </w:tr>
      <w:tr w:rsidR="00122099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C3014B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9" w:rsidRPr="00DA50A6" w:rsidRDefault="00122099">
            <w:pPr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Макеева Мария Антоновна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56,52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9" w:rsidRPr="00DA50A6" w:rsidRDefault="00122099" w:rsidP="00C3014B">
            <w:pPr>
              <w:jc w:val="center"/>
              <w:rPr>
                <w:sz w:val="22"/>
                <w:szCs w:val="22"/>
              </w:rPr>
            </w:pPr>
            <w:r w:rsidRPr="00DA50A6">
              <w:rPr>
                <w:sz w:val="22"/>
                <w:szCs w:val="22"/>
              </w:rPr>
              <w:t>участник</w:t>
            </w:r>
          </w:p>
        </w:tc>
      </w:tr>
      <w:tr w:rsidR="00122099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C3014B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9" w:rsidRPr="00DA50A6" w:rsidRDefault="00122099">
            <w:pPr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Чуб Кристина Сергеевна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47,86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9" w:rsidRPr="00DA50A6" w:rsidRDefault="00122099" w:rsidP="00C3014B">
            <w:pPr>
              <w:jc w:val="center"/>
              <w:rPr>
                <w:sz w:val="22"/>
                <w:szCs w:val="22"/>
              </w:rPr>
            </w:pPr>
            <w:r w:rsidRPr="00DA50A6">
              <w:rPr>
                <w:sz w:val="22"/>
                <w:szCs w:val="22"/>
              </w:rPr>
              <w:t>участник</w:t>
            </w:r>
          </w:p>
        </w:tc>
      </w:tr>
      <w:tr w:rsidR="00122099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C3014B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9" w:rsidRPr="00DA50A6" w:rsidRDefault="00122099">
            <w:pPr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Буряк Валерия Дмитриевна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46,50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9" w:rsidRPr="00DA50A6" w:rsidRDefault="00122099" w:rsidP="00C3014B">
            <w:pPr>
              <w:jc w:val="center"/>
              <w:rPr>
                <w:sz w:val="22"/>
                <w:szCs w:val="22"/>
              </w:rPr>
            </w:pPr>
            <w:r w:rsidRPr="00DA50A6">
              <w:rPr>
                <w:sz w:val="22"/>
                <w:szCs w:val="22"/>
              </w:rPr>
              <w:t>участник</w:t>
            </w:r>
          </w:p>
        </w:tc>
      </w:tr>
      <w:tr w:rsidR="00122099" w:rsidRPr="004E6AD2" w:rsidTr="00E15291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C3014B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9" w:rsidRPr="00DA50A6" w:rsidRDefault="001220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A50A6">
              <w:rPr>
                <w:color w:val="000000"/>
                <w:sz w:val="22"/>
                <w:szCs w:val="22"/>
              </w:rPr>
              <w:t>Литасова</w:t>
            </w:r>
            <w:proofErr w:type="spellEnd"/>
            <w:r w:rsidRPr="00DA50A6">
              <w:rPr>
                <w:color w:val="000000"/>
                <w:sz w:val="22"/>
                <w:szCs w:val="22"/>
              </w:rPr>
              <w:t xml:space="preserve"> Дарья Дмитриевна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44,78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9" w:rsidRPr="00DA50A6" w:rsidRDefault="00122099" w:rsidP="00C3014B">
            <w:pPr>
              <w:jc w:val="center"/>
              <w:rPr>
                <w:sz w:val="22"/>
                <w:szCs w:val="22"/>
              </w:rPr>
            </w:pPr>
            <w:r w:rsidRPr="00DA50A6">
              <w:rPr>
                <w:sz w:val="22"/>
                <w:szCs w:val="22"/>
              </w:rPr>
              <w:t>участник</w:t>
            </w:r>
          </w:p>
        </w:tc>
      </w:tr>
      <w:tr w:rsidR="00122099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C3014B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9" w:rsidRPr="00DA50A6" w:rsidRDefault="001220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A50A6">
              <w:rPr>
                <w:color w:val="000000"/>
                <w:sz w:val="22"/>
                <w:szCs w:val="22"/>
              </w:rPr>
              <w:t>Маюрова</w:t>
            </w:r>
            <w:proofErr w:type="spellEnd"/>
            <w:r w:rsidRPr="00DA50A6">
              <w:rPr>
                <w:color w:val="000000"/>
                <w:sz w:val="22"/>
                <w:szCs w:val="22"/>
              </w:rPr>
              <w:t xml:space="preserve"> Яна Сергеевна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44,58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9" w:rsidRPr="00DA50A6" w:rsidRDefault="00122099" w:rsidP="00C3014B">
            <w:pPr>
              <w:jc w:val="center"/>
              <w:rPr>
                <w:sz w:val="22"/>
                <w:szCs w:val="22"/>
              </w:rPr>
            </w:pPr>
            <w:r w:rsidRPr="00DA50A6">
              <w:rPr>
                <w:sz w:val="22"/>
                <w:szCs w:val="22"/>
              </w:rPr>
              <w:t>участник</w:t>
            </w:r>
          </w:p>
        </w:tc>
      </w:tr>
      <w:tr w:rsidR="00122099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C3014B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9" w:rsidRPr="00DA50A6" w:rsidRDefault="001220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A50A6">
              <w:rPr>
                <w:color w:val="000000"/>
                <w:sz w:val="22"/>
                <w:szCs w:val="22"/>
              </w:rPr>
              <w:t>Микулицкая</w:t>
            </w:r>
            <w:proofErr w:type="spellEnd"/>
            <w:r w:rsidRPr="00DA50A6">
              <w:rPr>
                <w:color w:val="000000"/>
                <w:sz w:val="22"/>
                <w:szCs w:val="22"/>
              </w:rPr>
              <w:t xml:space="preserve"> Виктория Александровна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41,98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099" w:rsidRPr="00DA50A6" w:rsidRDefault="00122099">
            <w:pPr>
              <w:jc w:val="center"/>
              <w:rPr>
                <w:color w:val="000000"/>
                <w:sz w:val="22"/>
                <w:szCs w:val="22"/>
              </w:rPr>
            </w:pPr>
            <w:r w:rsidRPr="00DA50A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99" w:rsidRPr="00DA50A6" w:rsidRDefault="00122099" w:rsidP="00C3014B">
            <w:pPr>
              <w:jc w:val="center"/>
              <w:rPr>
                <w:sz w:val="22"/>
                <w:szCs w:val="22"/>
              </w:rPr>
            </w:pPr>
            <w:r w:rsidRPr="00DA50A6">
              <w:rPr>
                <w:sz w:val="22"/>
                <w:szCs w:val="22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122099"/>
    <w:rsid w:val="002949DE"/>
    <w:rsid w:val="003574F5"/>
    <w:rsid w:val="004D51E4"/>
    <w:rsid w:val="005C4C64"/>
    <w:rsid w:val="00904639"/>
    <w:rsid w:val="00B8391F"/>
    <w:rsid w:val="00BA717B"/>
    <w:rsid w:val="00BC324F"/>
    <w:rsid w:val="00C06E24"/>
    <w:rsid w:val="00C3014B"/>
    <w:rsid w:val="00D44431"/>
    <w:rsid w:val="00DA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5</cp:revision>
  <dcterms:created xsi:type="dcterms:W3CDTF">2019-10-22T12:25:00Z</dcterms:created>
  <dcterms:modified xsi:type="dcterms:W3CDTF">2019-10-24T08:46:00Z</dcterms:modified>
</cp:coreProperties>
</file>