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Физическая культура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100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МБОУ «СОШ№196»</w:t>
            </w:r>
          </w:p>
        </w:tc>
      </w:tr>
      <w:tr w:rsidR="005C4C64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CC709B" w:rsidP="00D96AFC">
            <w:r>
              <w:t>5-6</w:t>
            </w:r>
            <w:r w:rsidR="00FA2B97">
              <w:t xml:space="preserve">  классы мальчики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5C4C64" w:rsidRDefault="005C4C64" w:rsidP="00D96AFC">
            <w:r w:rsidRPr="00B47177">
              <w:t>18-21-12.10.2019.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384E79" w:rsidRPr="004E6AD2" w:rsidTr="002D034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Печенкин Александр Юрьевич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Победитель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Алиев Кирилл Николаевич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70,75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Призер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Усов Александр Евгеньевич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61,79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Призер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 Артём Александрович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41,12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B422B8">
              <w:rPr>
                <w:sz w:val="22"/>
                <w:szCs w:val="22"/>
              </w:rPr>
              <w:t>участник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Ковалев Константин Александрович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37,96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384E79" w:rsidRPr="004E6AD2" w:rsidTr="00E15291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Шабуцкий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37,23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Пономарёв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Денисович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35,74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Чернявский Роман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35,08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384E7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Default="00384E7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Шабуцкий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D083F" w:rsidRDefault="00384E79">
            <w:pPr>
              <w:jc w:val="center"/>
              <w:rPr>
                <w:color w:val="000000"/>
                <w:sz w:val="22"/>
                <w:szCs w:val="22"/>
              </w:rPr>
            </w:pPr>
            <w:r w:rsidRPr="00AD083F">
              <w:rPr>
                <w:color w:val="000000"/>
                <w:sz w:val="22"/>
                <w:szCs w:val="22"/>
              </w:rPr>
              <w:t>32,86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79" w:rsidRPr="00AB50B3" w:rsidRDefault="00384E79" w:rsidP="00AB50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AB50B3" w:rsidRDefault="00384E79" w:rsidP="00AB50B3">
            <w:pPr>
              <w:jc w:val="center"/>
              <w:rPr>
                <w:sz w:val="22"/>
                <w:szCs w:val="22"/>
              </w:rPr>
            </w:pPr>
            <w:r w:rsidRPr="00384E79">
              <w:rPr>
                <w:sz w:val="22"/>
                <w:szCs w:val="22"/>
              </w:rPr>
              <w:t>участник</w:t>
            </w:r>
          </w:p>
        </w:tc>
      </w:tr>
      <w:bookmarkEnd w:id="0"/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4D6"/>
    <w:multiLevelType w:val="hybridMultilevel"/>
    <w:tmpl w:val="26BE9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384E79"/>
    <w:rsid w:val="004D51E4"/>
    <w:rsid w:val="005C4C64"/>
    <w:rsid w:val="00904639"/>
    <w:rsid w:val="00AB50B3"/>
    <w:rsid w:val="00AD083F"/>
    <w:rsid w:val="00B422B8"/>
    <w:rsid w:val="00B8391F"/>
    <w:rsid w:val="00BA717B"/>
    <w:rsid w:val="00BC324F"/>
    <w:rsid w:val="00C06E24"/>
    <w:rsid w:val="00C3014B"/>
    <w:rsid w:val="00CC709B"/>
    <w:rsid w:val="00D74697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4</cp:revision>
  <dcterms:created xsi:type="dcterms:W3CDTF">2019-10-22T12:37:00Z</dcterms:created>
  <dcterms:modified xsi:type="dcterms:W3CDTF">2019-10-24T08:45:00Z</dcterms:modified>
</cp:coreProperties>
</file>