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Английский язык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757389">
              <w:rPr>
                <w:i/>
                <w:sz w:val="24"/>
                <w:szCs w:val="24"/>
              </w:rPr>
              <w:t>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85B9D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7-8 </w:t>
            </w:r>
            <w:r w:rsidR="00572EDF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572EDF">
              <w:rPr>
                <w:i/>
                <w:sz w:val="24"/>
                <w:szCs w:val="24"/>
              </w:rPr>
              <w:t>.09.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16"/>
        <w:gridCol w:w="1592"/>
        <w:gridCol w:w="1136"/>
        <w:gridCol w:w="1739"/>
        <w:gridCol w:w="2619"/>
      </w:tblGrid>
      <w:tr w:rsidR="00034CA5" w:rsidRPr="004E6AD2" w:rsidTr="00585B9D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proofErr w:type="spellStart"/>
            <w:r w:rsidRPr="00FE3B66">
              <w:rPr>
                <w:sz w:val="24"/>
                <w:szCs w:val="24"/>
              </w:rPr>
              <w:t>Остертаг</w:t>
            </w:r>
            <w:proofErr w:type="spellEnd"/>
            <w:r w:rsidRPr="00FE3B66"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r w:rsidRPr="00FE3B66">
              <w:rPr>
                <w:sz w:val="24"/>
                <w:szCs w:val="24"/>
              </w:rPr>
              <w:t>Попов Дмитрий Игоревич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556A5" w:rsidRDefault="00EC33ED" w:rsidP="0087038E">
            <w:pPr>
              <w:rPr>
                <w:sz w:val="24"/>
                <w:szCs w:val="24"/>
              </w:rPr>
            </w:pPr>
            <w:proofErr w:type="spellStart"/>
            <w:r w:rsidRPr="00FE3B66">
              <w:rPr>
                <w:sz w:val="24"/>
                <w:szCs w:val="24"/>
              </w:rPr>
              <w:t>Гуреев</w:t>
            </w:r>
            <w:proofErr w:type="spellEnd"/>
            <w:r w:rsidRPr="00FE3B66">
              <w:rPr>
                <w:sz w:val="24"/>
                <w:szCs w:val="24"/>
              </w:rPr>
              <w:t xml:space="preserve"> Егор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proofErr w:type="spellStart"/>
            <w:r w:rsidRPr="00FE3B66">
              <w:rPr>
                <w:sz w:val="24"/>
                <w:szCs w:val="24"/>
              </w:rPr>
              <w:t>Волынцева</w:t>
            </w:r>
            <w:proofErr w:type="spellEnd"/>
            <w:r w:rsidRPr="00FE3B66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r w:rsidRPr="00FE3B66">
              <w:rPr>
                <w:sz w:val="24"/>
                <w:szCs w:val="24"/>
              </w:rPr>
              <w:t>Огнев Никита Максимович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proofErr w:type="spellStart"/>
            <w:r w:rsidRPr="00FE3B66">
              <w:rPr>
                <w:sz w:val="24"/>
                <w:szCs w:val="24"/>
              </w:rPr>
              <w:t>Уласюк</w:t>
            </w:r>
            <w:proofErr w:type="spellEnd"/>
            <w:r w:rsidRPr="00FE3B66">
              <w:rPr>
                <w:sz w:val="24"/>
                <w:szCs w:val="24"/>
              </w:rPr>
              <w:t xml:space="preserve"> Дамир Игоревич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r w:rsidRPr="00FE3B66">
              <w:rPr>
                <w:sz w:val="24"/>
                <w:szCs w:val="24"/>
              </w:rPr>
              <w:t>Попова Дарья Олеговна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r w:rsidRPr="00FE3B66">
              <w:rPr>
                <w:sz w:val="24"/>
                <w:szCs w:val="24"/>
              </w:rPr>
              <w:t>Глушкова Ксения Дмитриевна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proofErr w:type="spellStart"/>
            <w:r w:rsidRPr="00FE3B66">
              <w:rPr>
                <w:sz w:val="24"/>
                <w:szCs w:val="24"/>
              </w:rPr>
              <w:t>Углицкий</w:t>
            </w:r>
            <w:proofErr w:type="spellEnd"/>
            <w:r w:rsidRPr="00FE3B66">
              <w:rPr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33ED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495EFC" w:rsidRDefault="00EC33ED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rPr>
                <w:sz w:val="24"/>
                <w:szCs w:val="24"/>
              </w:rPr>
            </w:pPr>
            <w:r w:rsidRPr="00FE3B66">
              <w:rPr>
                <w:sz w:val="24"/>
                <w:szCs w:val="24"/>
              </w:rPr>
              <w:t>Калачев Григорий Максимович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Default="00EC33ED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8703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D" w:rsidRPr="00FE3B66" w:rsidRDefault="00EC33ED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:rsidR="004D51E4" w:rsidRDefault="004D51E4"/>
    <w:sectPr w:rsidR="004D51E4" w:rsidSect="00F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7637"/>
    <w:multiLevelType w:val="hybridMultilevel"/>
    <w:tmpl w:val="B932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0883"/>
    <w:rsid w:val="001E3461"/>
    <w:rsid w:val="00247D49"/>
    <w:rsid w:val="002949DE"/>
    <w:rsid w:val="002C6FC8"/>
    <w:rsid w:val="002F54EE"/>
    <w:rsid w:val="003574F5"/>
    <w:rsid w:val="003C2055"/>
    <w:rsid w:val="004472B0"/>
    <w:rsid w:val="0047281F"/>
    <w:rsid w:val="00495EFC"/>
    <w:rsid w:val="004D51E4"/>
    <w:rsid w:val="004F7C6E"/>
    <w:rsid w:val="00533302"/>
    <w:rsid w:val="00557803"/>
    <w:rsid w:val="00572EDF"/>
    <w:rsid w:val="00585B9D"/>
    <w:rsid w:val="0058678A"/>
    <w:rsid w:val="00757389"/>
    <w:rsid w:val="007649DB"/>
    <w:rsid w:val="007C5925"/>
    <w:rsid w:val="00806670"/>
    <w:rsid w:val="00904639"/>
    <w:rsid w:val="00B41ACB"/>
    <w:rsid w:val="00B8391F"/>
    <w:rsid w:val="00BA717B"/>
    <w:rsid w:val="00BC324F"/>
    <w:rsid w:val="00BE24BF"/>
    <w:rsid w:val="00C06E24"/>
    <w:rsid w:val="00C4340D"/>
    <w:rsid w:val="00CA3861"/>
    <w:rsid w:val="00CC4FFC"/>
    <w:rsid w:val="00DE0053"/>
    <w:rsid w:val="00E13079"/>
    <w:rsid w:val="00EC0C35"/>
    <w:rsid w:val="00EC33ED"/>
    <w:rsid w:val="00ED07A9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31</cp:revision>
  <dcterms:created xsi:type="dcterms:W3CDTF">2017-08-30T09:48:00Z</dcterms:created>
  <dcterms:modified xsi:type="dcterms:W3CDTF">2019-10-24T10:10:00Z</dcterms:modified>
</cp:coreProperties>
</file>