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E10F90" w:rsidRPr="009922C4" w:rsidTr="00E10F90">
        <w:trPr>
          <w:trHeight w:val="70"/>
        </w:trPr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E10F90" w:rsidRDefault="007B175E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="00E10F90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E10F90" w:rsidRPr="009922C4" w:rsidTr="00E10F90">
        <w:tc>
          <w:tcPr>
            <w:tcW w:w="5005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7B175E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Pr="003E737B" w:rsidRDefault="007B175E" w:rsidP="007B175E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rPr>
                <w:sz w:val="24"/>
                <w:szCs w:val="24"/>
              </w:rPr>
            </w:pPr>
            <w:proofErr w:type="spellStart"/>
            <w:r w:rsidRPr="008C2A9D">
              <w:rPr>
                <w:sz w:val="24"/>
                <w:szCs w:val="24"/>
              </w:rPr>
              <w:t>Саулов</w:t>
            </w:r>
            <w:proofErr w:type="spellEnd"/>
            <w:r w:rsidRPr="008C2A9D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  <w:r w:rsidRPr="008C2A9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B175E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Pr="003E737B" w:rsidRDefault="007B175E" w:rsidP="007B175E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rPr>
                <w:sz w:val="24"/>
                <w:szCs w:val="24"/>
              </w:rPr>
            </w:pPr>
            <w:r w:rsidRPr="00360D58">
              <w:rPr>
                <w:sz w:val="24"/>
                <w:szCs w:val="24"/>
              </w:rPr>
              <w:t>Шпатов А</w:t>
            </w:r>
            <w:r>
              <w:rPr>
                <w:sz w:val="24"/>
                <w:szCs w:val="24"/>
              </w:rPr>
              <w:t>.</w:t>
            </w:r>
            <w:r w:rsidRPr="00360D5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5E" w:rsidRDefault="007B175E" w:rsidP="007B1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F5"/>
    <w:rsid w:val="00034CA5"/>
    <w:rsid w:val="000D2946"/>
    <w:rsid w:val="002949DE"/>
    <w:rsid w:val="003574F5"/>
    <w:rsid w:val="004D3DD7"/>
    <w:rsid w:val="004D51E4"/>
    <w:rsid w:val="007B175E"/>
    <w:rsid w:val="00902268"/>
    <w:rsid w:val="00904639"/>
    <w:rsid w:val="00B8391F"/>
    <w:rsid w:val="00BA717B"/>
    <w:rsid w:val="00BC324F"/>
    <w:rsid w:val="00C06E24"/>
    <w:rsid w:val="00C10EB9"/>
    <w:rsid w:val="00DC6C86"/>
    <w:rsid w:val="00E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29A44-4BE4-4879-94DB-A3018C81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comp</cp:lastModifiedBy>
  <cp:revision>6</cp:revision>
  <dcterms:created xsi:type="dcterms:W3CDTF">2019-10-18T06:35:00Z</dcterms:created>
  <dcterms:modified xsi:type="dcterms:W3CDTF">2019-10-21T08:36:00Z</dcterms:modified>
</cp:coreProperties>
</file>