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D568D" w:rsidRPr="001F0F04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Предмет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1F0F04" w:rsidRDefault="006D568D" w:rsidP="005A0DF8">
            <w:r>
              <w:t>Литература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Максимальный балл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0524DA" w:rsidP="005A0DF8">
            <w:r>
              <w:t>115</w:t>
            </w:r>
          </w:p>
        </w:tc>
      </w:tr>
      <w:tr w:rsidR="006D568D" w:rsidRPr="004D707A" w:rsidTr="005A0DF8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Полное название общеобразовательной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Параллель (возрастная группа)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0524DA" w:rsidP="005A0DF8">
            <w:r>
              <w:t>9</w:t>
            </w:r>
            <w:r w:rsidR="006D568D">
              <w:t>-ые классы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 xml:space="preserve">Дата, месяц, год проведения ШЭ </w:t>
            </w:r>
            <w:proofErr w:type="spellStart"/>
            <w:r w:rsidRPr="004D707A">
              <w:t>ВсОШ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10.10.2019</w:t>
            </w:r>
          </w:p>
        </w:tc>
      </w:tr>
    </w:tbl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№ </w:t>
            </w:r>
            <w:proofErr w:type="gramStart"/>
            <w:r w:rsidRPr="006D568D">
              <w:rPr>
                <w:sz w:val="24"/>
                <w:szCs w:val="24"/>
              </w:rPr>
              <w:t>п</w:t>
            </w:r>
            <w:proofErr w:type="gramEnd"/>
            <w:r w:rsidRPr="006D568D">
              <w:rPr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Фамилия и инициалы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участника ШЭ </w:t>
            </w:r>
            <w:proofErr w:type="spellStart"/>
            <w:r w:rsidRPr="006D568D">
              <w:rPr>
                <w:sz w:val="24"/>
                <w:szCs w:val="24"/>
              </w:rPr>
              <w:t>ВсОШ</w:t>
            </w:r>
            <w:proofErr w:type="spellEnd"/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Класс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(фактически обучается)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(указывать в каждой строке)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Тип диплома (победитель, призёр, участник)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Татьяна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Арина Павловна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Юршина</w:t>
            </w:r>
            <w:proofErr w:type="spellEnd"/>
            <w:r>
              <w:rPr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Юлия Антоновна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E126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524DA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6E12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4D707A" w:rsidRDefault="000524DA" w:rsidP="000524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A" w:rsidRPr="006D568D" w:rsidRDefault="000524DA" w:rsidP="006E126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524DA"/>
    <w:rsid w:val="000D2946"/>
    <w:rsid w:val="002949DE"/>
    <w:rsid w:val="003574F5"/>
    <w:rsid w:val="004D51E4"/>
    <w:rsid w:val="006D568D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2017-08-30T09:48:00Z</dcterms:created>
  <dcterms:modified xsi:type="dcterms:W3CDTF">2019-10-25T02:29:00Z</dcterms:modified>
</cp:coreProperties>
</file>