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40"/>
      </w:tblGrid>
      <w:tr w:rsidR="00164F77" w:rsidRPr="009922C4" w:rsidTr="005C58A0">
        <w:tc>
          <w:tcPr>
            <w:tcW w:w="3936" w:type="dxa"/>
            <w:shd w:val="clear" w:color="auto" w:fill="auto"/>
          </w:tcPr>
          <w:p w:rsidR="00164F77" w:rsidRPr="00B07F01" w:rsidRDefault="00164F77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Предмет</w:t>
            </w:r>
          </w:p>
        </w:tc>
        <w:tc>
          <w:tcPr>
            <w:tcW w:w="5840" w:type="dxa"/>
            <w:shd w:val="clear" w:color="auto" w:fill="auto"/>
          </w:tcPr>
          <w:p w:rsidR="00164F77" w:rsidRPr="00B07F01" w:rsidRDefault="00164F77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География</w:t>
            </w:r>
          </w:p>
        </w:tc>
      </w:tr>
      <w:tr w:rsidR="00164F77" w:rsidRPr="009922C4" w:rsidTr="005C58A0">
        <w:tc>
          <w:tcPr>
            <w:tcW w:w="3936" w:type="dxa"/>
            <w:shd w:val="clear" w:color="auto" w:fill="auto"/>
          </w:tcPr>
          <w:p w:rsidR="00164F77" w:rsidRPr="00B07F01" w:rsidRDefault="00164F77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Максимальный балл</w:t>
            </w:r>
          </w:p>
        </w:tc>
        <w:tc>
          <w:tcPr>
            <w:tcW w:w="5840" w:type="dxa"/>
            <w:shd w:val="clear" w:color="auto" w:fill="auto"/>
          </w:tcPr>
          <w:p w:rsidR="00164F77" w:rsidRPr="00B07F01" w:rsidRDefault="00164F77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60</w:t>
            </w:r>
          </w:p>
        </w:tc>
      </w:tr>
      <w:tr w:rsidR="00164F77" w:rsidRPr="009922C4" w:rsidTr="005C58A0">
        <w:tc>
          <w:tcPr>
            <w:tcW w:w="3936" w:type="dxa"/>
            <w:shd w:val="clear" w:color="auto" w:fill="auto"/>
          </w:tcPr>
          <w:p w:rsidR="00164F77" w:rsidRPr="00B07F01" w:rsidRDefault="00164F77" w:rsidP="00356E38">
            <w:pPr>
              <w:rPr>
                <w:b/>
                <w:sz w:val="24"/>
                <w:szCs w:val="24"/>
              </w:rPr>
            </w:pPr>
            <w:r w:rsidRPr="00B07F01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5840" w:type="dxa"/>
            <w:shd w:val="clear" w:color="auto" w:fill="auto"/>
          </w:tcPr>
          <w:p w:rsidR="00164F77" w:rsidRPr="00B07F01" w:rsidRDefault="00164F77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Муниципальное бюджетное  общеобразовательное учреждение «Средняя общеобразовательная школа№196»</w:t>
            </w:r>
          </w:p>
        </w:tc>
      </w:tr>
      <w:tr w:rsidR="00164F77" w:rsidRPr="009922C4" w:rsidTr="005C58A0">
        <w:trPr>
          <w:trHeight w:val="70"/>
        </w:trPr>
        <w:tc>
          <w:tcPr>
            <w:tcW w:w="3936" w:type="dxa"/>
            <w:shd w:val="clear" w:color="auto" w:fill="auto"/>
          </w:tcPr>
          <w:p w:rsidR="00164F77" w:rsidRPr="00B07F01" w:rsidRDefault="00164F77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Параллель (возрастная группа)</w:t>
            </w:r>
          </w:p>
        </w:tc>
        <w:tc>
          <w:tcPr>
            <w:tcW w:w="5840" w:type="dxa"/>
            <w:shd w:val="clear" w:color="auto" w:fill="auto"/>
          </w:tcPr>
          <w:p w:rsidR="00164F77" w:rsidRPr="00B07F01" w:rsidRDefault="00164F77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7 класс</w:t>
            </w:r>
          </w:p>
        </w:tc>
      </w:tr>
      <w:tr w:rsidR="00164F77" w:rsidRPr="009922C4" w:rsidTr="005C58A0">
        <w:tc>
          <w:tcPr>
            <w:tcW w:w="3936" w:type="dxa"/>
            <w:shd w:val="clear" w:color="auto" w:fill="auto"/>
          </w:tcPr>
          <w:p w:rsidR="00164F77" w:rsidRPr="00B07F01" w:rsidRDefault="00164F77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 xml:space="preserve">Дата, месяц, год проведения ШЭ </w:t>
            </w:r>
            <w:proofErr w:type="spellStart"/>
            <w:r w:rsidRPr="00B07F01">
              <w:rPr>
                <w:b/>
              </w:rPr>
              <w:t>ВсОШ</w:t>
            </w:r>
            <w:proofErr w:type="spellEnd"/>
          </w:p>
        </w:tc>
        <w:tc>
          <w:tcPr>
            <w:tcW w:w="5840" w:type="dxa"/>
            <w:shd w:val="clear" w:color="auto" w:fill="auto"/>
          </w:tcPr>
          <w:p w:rsidR="00164F77" w:rsidRPr="00B07F01" w:rsidRDefault="00164F77" w:rsidP="00356E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  <w:r w:rsidRPr="00B07F01">
              <w:rPr>
                <w:i/>
                <w:sz w:val="24"/>
                <w:szCs w:val="24"/>
              </w:rPr>
              <w:t>.09.2018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164F77" w:rsidRPr="004E6AD2" w:rsidTr="00327A4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77" w:rsidRPr="00B07F01" w:rsidRDefault="00164F77" w:rsidP="00356E38">
            <w:pPr>
              <w:jc w:val="center"/>
            </w:pPr>
            <w:r w:rsidRPr="00B07F01"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77" w:rsidRPr="00C76209" w:rsidRDefault="00164F77" w:rsidP="00356E38">
            <w:r w:rsidRPr="00C76209">
              <w:t>Филиппова Полина Леонидовна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77" w:rsidRPr="00B07F01" w:rsidRDefault="00164F77" w:rsidP="00356E38">
            <w:pPr>
              <w:jc w:val="center"/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77" w:rsidRPr="00B07F01" w:rsidRDefault="00164F77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77" w:rsidRPr="00B07F01" w:rsidRDefault="00164F77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77" w:rsidRPr="00B07F01" w:rsidRDefault="00164F77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164F77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77" w:rsidRPr="00B07F01" w:rsidRDefault="00164F77" w:rsidP="00356E38">
            <w:pPr>
              <w:jc w:val="center"/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77" w:rsidRPr="00C76209" w:rsidRDefault="00164F77" w:rsidP="00356E38">
            <w:r w:rsidRPr="00C76209">
              <w:t>Попова Дарья  Олеговна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77" w:rsidRPr="00B07F01" w:rsidRDefault="00164F77" w:rsidP="00356E38">
            <w:pPr>
              <w:jc w:val="center"/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77" w:rsidRPr="00B07F01" w:rsidRDefault="00164F77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77" w:rsidRPr="00B07F01" w:rsidRDefault="00164F77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77" w:rsidRPr="00B07F01" w:rsidRDefault="00164F77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>
      <w:bookmarkStart w:id="0" w:name="_GoBack"/>
      <w:bookmarkEnd w:id="0"/>
    </w:p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164F77"/>
    <w:rsid w:val="002949DE"/>
    <w:rsid w:val="003574F5"/>
    <w:rsid w:val="004D51E4"/>
    <w:rsid w:val="005C58A0"/>
    <w:rsid w:val="00904639"/>
    <w:rsid w:val="00B8391F"/>
    <w:rsid w:val="00BA717B"/>
    <w:rsid w:val="00BC324F"/>
    <w:rsid w:val="00C06E24"/>
    <w:rsid w:val="00D0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9</cp:revision>
  <dcterms:created xsi:type="dcterms:W3CDTF">2017-08-30T09:48:00Z</dcterms:created>
  <dcterms:modified xsi:type="dcterms:W3CDTF">2019-10-24T10:36:00Z</dcterms:modified>
</cp:coreProperties>
</file>