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40"/>
      </w:tblGrid>
      <w:tr w:rsidR="00D011D5" w:rsidRPr="009922C4" w:rsidTr="005C58A0">
        <w:tc>
          <w:tcPr>
            <w:tcW w:w="3936" w:type="dxa"/>
            <w:shd w:val="clear" w:color="auto" w:fill="auto"/>
          </w:tcPr>
          <w:p w:rsidR="00D011D5" w:rsidRPr="00B07F01" w:rsidRDefault="00D011D5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Предмет</w:t>
            </w:r>
          </w:p>
        </w:tc>
        <w:tc>
          <w:tcPr>
            <w:tcW w:w="5840" w:type="dxa"/>
            <w:shd w:val="clear" w:color="auto" w:fill="auto"/>
          </w:tcPr>
          <w:p w:rsidR="00D011D5" w:rsidRPr="00B07F01" w:rsidRDefault="00D011D5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География</w:t>
            </w:r>
          </w:p>
        </w:tc>
      </w:tr>
      <w:tr w:rsidR="00D011D5" w:rsidRPr="009922C4" w:rsidTr="005C58A0">
        <w:tc>
          <w:tcPr>
            <w:tcW w:w="3936" w:type="dxa"/>
            <w:shd w:val="clear" w:color="auto" w:fill="auto"/>
          </w:tcPr>
          <w:p w:rsidR="00D011D5" w:rsidRPr="00B07F01" w:rsidRDefault="00D011D5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Максимальный балл</w:t>
            </w:r>
          </w:p>
        </w:tc>
        <w:tc>
          <w:tcPr>
            <w:tcW w:w="5840" w:type="dxa"/>
            <w:shd w:val="clear" w:color="auto" w:fill="auto"/>
          </w:tcPr>
          <w:p w:rsidR="00D011D5" w:rsidRPr="00B07F01" w:rsidRDefault="00D011D5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60</w:t>
            </w:r>
          </w:p>
        </w:tc>
      </w:tr>
      <w:tr w:rsidR="00D011D5" w:rsidRPr="009922C4" w:rsidTr="005C58A0">
        <w:tc>
          <w:tcPr>
            <w:tcW w:w="3936" w:type="dxa"/>
            <w:shd w:val="clear" w:color="auto" w:fill="auto"/>
          </w:tcPr>
          <w:p w:rsidR="00D011D5" w:rsidRPr="00B07F01" w:rsidRDefault="00D011D5" w:rsidP="00356E38">
            <w:pPr>
              <w:rPr>
                <w:b/>
                <w:sz w:val="24"/>
                <w:szCs w:val="24"/>
              </w:rPr>
            </w:pPr>
            <w:r w:rsidRPr="00B07F01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5840" w:type="dxa"/>
            <w:shd w:val="clear" w:color="auto" w:fill="auto"/>
          </w:tcPr>
          <w:p w:rsidR="00D011D5" w:rsidRPr="00B07F01" w:rsidRDefault="00D011D5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Муниципальное бюджетное  общеобразовательное учреждение «Средняя общеобразовательная школа№196»</w:t>
            </w:r>
          </w:p>
        </w:tc>
      </w:tr>
      <w:tr w:rsidR="00D011D5" w:rsidRPr="009922C4" w:rsidTr="005C58A0">
        <w:trPr>
          <w:trHeight w:val="70"/>
        </w:trPr>
        <w:tc>
          <w:tcPr>
            <w:tcW w:w="3936" w:type="dxa"/>
            <w:shd w:val="clear" w:color="auto" w:fill="auto"/>
          </w:tcPr>
          <w:p w:rsidR="00D011D5" w:rsidRPr="00B07F01" w:rsidRDefault="00D011D5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Параллель (возрастная группа)</w:t>
            </w:r>
          </w:p>
        </w:tc>
        <w:tc>
          <w:tcPr>
            <w:tcW w:w="5840" w:type="dxa"/>
            <w:shd w:val="clear" w:color="auto" w:fill="auto"/>
          </w:tcPr>
          <w:p w:rsidR="00D011D5" w:rsidRPr="00B07F01" w:rsidRDefault="00D011D5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6 класс</w:t>
            </w:r>
          </w:p>
        </w:tc>
      </w:tr>
      <w:tr w:rsidR="00D011D5" w:rsidRPr="009922C4" w:rsidTr="005C58A0">
        <w:tc>
          <w:tcPr>
            <w:tcW w:w="3936" w:type="dxa"/>
            <w:shd w:val="clear" w:color="auto" w:fill="auto"/>
          </w:tcPr>
          <w:p w:rsidR="00D011D5" w:rsidRPr="00B07F01" w:rsidRDefault="00D011D5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 xml:space="preserve">Дата, месяц, год проведения ШЭ </w:t>
            </w:r>
            <w:proofErr w:type="spellStart"/>
            <w:r w:rsidRPr="00B07F01">
              <w:rPr>
                <w:b/>
              </w:rPr>
              <w:t>ВсОШ</w:t>
            </w:r>
            <w:proofErr w:type="spellEnd"/>
          </w:p>
        </w:tc>
        <w:tc>
          <w:tcPr>
            <w:tcW w:w="5840" w:type="dxa"/>
            <w:shd w:val="clear" w:color="auto" w:fill="auto"/>
          </w:tcPr>
          <w:p w:rsidR="00D011D5" w:rsidRPr="00B07F01" w:rsidRDefault="00D011D5" w:rsidP="00356E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  <w:r w:rsidRPr="00B07F01">
              <w:rPr>
                <w:i/>
                <w:sz w:val="24"/>
                <w:szCs w:val="24"/>
              </w:rPr>
              <w:t>.09.2018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D011D5" w:rsidRPr="004E6AD2" w:rsidTr="00327A4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5" w:rsidRPr="00B07F01" w:rsidRDefault="00D011D5" w:rsidP="00356E38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5" w:rsidRPr="00B07F01" w:rsidRDefault="00D011D5" w:rsidP="00356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Роман Дмитриевич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5" w:rsidRPr="00B07F01" w:rsidRDefault="00D011D5" w:rsidP="00356E38">
            <w:pPr>
              <w:jc w:val="center"/>
            </w:pPr>
            <w:r w:rsidRPr="00B07F01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5" w:rsidRPr="00B07F01" w:rsidRDefault="00D011D5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5" w:rsidRPr="00B07F01" w:rsidRDefault="00D011D5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5" w:rsidRPr="00B07F01" w:rsidRDefault="00D011D5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D011D5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5" w:rsidRPr="00B07F01" w:rsidRDefault="00D011D5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5" w:rsidRPr="006B0CDF" w:rsidRDefault="00D011D5" w:rsidP="00356E38">
            <w:pPr>
              <w:rPr>
                <w:sz w:val="24"/>
                <w:szCs w:val="24"/>
              </w:rPr>
            </w:pPr>
            <w:r w:rsidRPr="006B0CDF">
              <w:rPr>
                <w:sz w:val="24"/>
                <w:szCs w:val="24"/>
              </w:rPr>
              <w:t>Никитина Диана Евгеньевна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5" w:rsidRPr="00B07F01" w:rsidRDefault="00D011D5" w:rsidP="00356E38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5" w:rsidRPr="00B07F01" w:rsidRDefault="00D011D5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5" w:rsidRPr="00B07F01" w:rsidRDefault="00D011D5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5" w:rsidRPr="00B07F01" w:rsidRDefault="00D011D5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011D5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5" w:rsidRPr="00B07F01" w:rsidRDefault="00D011D5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5" w:rsidRPr="006B0CDF" w:rsidRDefault="00D011D5" w:rsidP="00356E38">
            <w:pPr>
              <w:rPr>
                <w:sz w:val="24"/>
                <w:szCs w:val="24"/>
              </w:rPr>
            </w:pPr>
            <w:r w:rsidRPr="006B0CDF">
              <w:rPr>
                <w:sz w:val="24"/>
                <w:szCs w:val="24"/>
              </w:rPr>
              <w:t>Моисеенко Артем Андреевич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5" w:rsidRPr="00B07F01" w:rsidRDefault="00D011D5" w:rsidP="00356E38">
            <w:pPr>
              <w:jc w:val="center"/>
            </w:pPr>
            <w:r w:rsidRPr="00B07F01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5" w:rsidRPr="00B07F01" w:rsidRDefault="00D011D5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5" w:rsidRPr="00B07F01" w:rsidRDefault="00D011D5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5" w:rsidRPr="00B07F01" w:rsidRDefault="00D011D5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5C58A0"/>
    <w:rsid w:val="00904639"/>
    <w:rsid w:val="00B8391F"/>
    <w:rsid w:val="00BA717B"/>
    <w:rsid w:val="00BC324F"/>
    <w:rsid w:val="00C06E24"/>
    <w:rsid w:val="00D0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8</cp:revision>
  <dcterms:created xsi:type="dcterms:W3CDTF">2017-08-30T09:48:00Z</dcterms:created>
  <dcterms:modified xsi:type="dcterms:W3CDTF">2019-10-24T10:35:00Z</dcterms:modified>
</cp:coreProperties>
</file>