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C4" w:rsidRPr="00B07F01" w:rsidRDefault="00E06CC4" w:rsidP="00E06CC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07F01">
        <w:rPr>
          <w:b/>
          <w:sz w:val="24"/>
          <w:szCs w:val="24"/>
        </w:rPr>
        <w:t>Рейтинговый протокол результатов</w:t>
      </w:r>
    </w:p>
    <w:p w:rsidR="00E06CC4" w:rsidRPr="00B07F01" w:rsidRDefault="00E06CC4" w:rsidP="00E06CC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школьного этапа </w:t>
      </w:r>
    </w:p>
    <w:p w:rsidR="00E06CC4" w:rsidRPr="00B07F01" w:rsidRDefault="00E06CC4" w:rsidP="00E06CC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 xml:space="preserve">Всероссийской олимпиады школьников </w:t>
      </w:r>
    </w:p>
    <w:p w:rsidR="00E06CC4" w:rsidRPr="00B07F01" w:rsidRDefault="00E06CC4" w:rsidP="00E06CC4">
      <w:pPr>
        <w:jc w:val="center"/>
        <w:rPr>
          <w:b/>
          <w:sz w:val="24"/>
          <w:szCs w:val="24"/>
        </w:rPr>
      </w:pPr>
      <w:r w:rsidRPr="00B07F01">
        <w:rPr>
          <w:b/>
          <w:sz w:val="24"/>
          <w:szCs w:val="24"/>
        </w:rPr>
        <w:t>2018-2019 учебный год</w:t>
      </w:r>
    </w:p>
    <w:p w:rsidR="00E06CC4" w:rsidRPr="00B07F01" w:rsidRDefault="00E06CC4" w:rsidP="00E06CC4">
      <w:pPr>
        <w:jc w:val="center"/>
        <w:rPr>
          <w:b/>
          <w:sz w:val="24"/>
          <w:szCs w:val="24"/>
        </w:rPr>
      </w:pPr>
    </w:p>
    <w:p w:rsidR="00F12059" w:rsidRDefault="00F12059" w:rsidP="00F12059">
      <w:pPr>
        <w:jc w:val="center"/>
        <w:rPr>
          <w:i/>
          <w:sz w:val="24"/>
          <w:szCs w:val="24"/>
        </w:rPr>
      </w:pPr>
      <w:proofErr w:type="gramStart"/>
      <w:r w:rsidRPr="00D80C9B">
        <w:rPr>
          <w:i/>
          <w:sz w:val="24"/>
          <w:szCs w:val="24"/>
        </w:rPr>
        <w:t xml:space="preserve">(для </w:t>
      </w:r>
      <w:r>
        <w:rPr>
          <w:i/>
          <w:sz w:val="24"/>
          <w:szCs w:val="24"/>
        </w:rPr>
        <w:t>размещения на информационном стенде в общеобразовательной организации</w:t>
      </w:r>
      <w:proofErr w:type="gramEnd"/>
    </w:p>
    <w:p w:rsidR="00F12059" w:rsidRPr="00D80C9B" w:rsidRDefault="00F12059" w:rsidP="00F1205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и </w:t>
      </w:r>
      <w:r w:rsidRPr="00D80C9B">
        <w:rPr>
          <w:i/>
          <w:sz w:val="24"/>
          <w:szCs w:val="24"/>
        </w:rPr>
        <w:t xml:space="preserve">публикации на </w:t>
      </w:r>
      <w:r>
        <w:rPr>
          <w:i/>
          <w:sz w:val="24"/>
          <w:szCs w:val="24"/>
        </w:rPr>
        <w:t xml:space="preserve">официальном </w:t>
      </w:r>
      <w:r w:rsidRPr="00D80C9B">
        <w:rPr>
          <w:i/>
          <w:sz w:val="24"/>
          <w:szCs w:val="24"/>
        </w:rPr>
        <w:t>сайте общеобразовательной организации)</w:t>
      </w:r>
    </w:p>
    <w:p w:rsidR="00E06CC4" w:rsidRPr="00B07F01" w:rsidRDefault="00E06CC4" w:rsidP="00E06CC4">
      <w:pPr>
        <w:jc w:val="center"/>
        <w:rPr>
          <w:i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C44EE5" w:rsidRPr="00B07F01" w:rsidTr="003058D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E5" w:rsidRPr="00B07F01" w:rsidRDefault="00C44EE5" w:rsidP="003058DF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Предмет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5" w:rsidRPr="00B07F01" w:rsidRDefault="00C44EE5" w:rsidP="003058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Технология</w:t>
            </w:r>
          </w:p>
        </w:tc>
      </w:tr>
      <w:tr w:rsidR="00C44EE5" w:rsidRPr="00B07F01" w:rsidTr="003058D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E5" w:rsidRPr="00B07F01" w:rsidRDefault="00C44EE5" w:rsidP="003058DF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Максимальный балл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5" w:rsidRPr="00B07F01" w:rsidRDefault="00C44EE5" w:rsidP="003058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125</w:t>
            </w:r>
          </w:p>
        </w:tc>
      </w:tr>
      <w:tr w:rsidR="00C44EE5" w:rsidRPr="00B07F01" w:rsidTr="003058D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E5" w:rsidRPr="00B07F01" w:rsidRDefault="00C44EE5" w:rsidP="003058DF">
            <w:pPr>
              <w:rPr>
                <w:b/>
                <w:sz w:val="24"/>
                <w:szCs w:val="24"/>
              </w:rPr>
            </w:pPr>
            <w:r w:rsidRPr="00B07F01">
              <w:rPr>
                <w:b/>
              </w:rPr>
              <w:t>Полное название общеобразовательной организации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5" w:rsidRPr="00B07F01" w:rsidRDefault="00C44EE5" w:rsidP="003058DF">
            <w:pPr>
              <w:rPr>
                <w:i/>
                <w:sz w:val="24"/>
                <w:szCs w:val="24"/>
              </w:rPr>
            </w:pPr>
            <w:r w:rsidRPr="00B07F01">
              <w:rPr>
                <w:i/>
                <w:sz w:val="24"/>
                <w:szCs w:val="24"/>
              </w:rPr>
              <w:t>Муниципальное бюджетное  общеобразовательное учреждение «Средняя общеобразовательная школа№196»</w:t>
            </w:r>
          </w:p>
        </w:tc>
      </w:tr>
      <w:tr w:rsidR="00C44EE5" w:rsidRPr="00B07F01" w:rsidTr="003058DF">
        <w:trPr>
          <w:trHeight w:val="70"/>
        </w:trPr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E5" w:rsidRPr="00B07F01" w:rsidRDefault="00C44EE5" w:rsidP="003058DF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>Параллель (возрастная группа)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5" w:rsidRPr="00B07F01" w:rsidRDefault="00C44EE5" w:rsidP="003058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10 </w:t>
            </w:r>
            <w:r w:rsidRPr="00B07F01">
              <w:rPr>
                <w:i/>
                <w:sz w:val="24"/>
                <w:szCs w:val="24"/>
              </w:rPr>
              <w:t>класс</w:t>
            </w:r>
          </w:p>
        </w:tc>
      </w:tr>
      <w:tr w:rsidR="00C44EE5" w:rsidRPr="00B07F01" w:rsidTr="003058DF"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EE5" w:rsidRPr="00B07F01" w:rsidRDefault="00C44EE5" w:rsidP="003058DF">
            <w:pPr>
              <w:rPr>
                <w:b/>
                <w:i/>
                <w:sz w:val="24"/>
                <w:szCs w:val="24"/>
              </w:rPr>
            </w:pPr>
            <w:r w:rsidRPr="00B07F01">
              <w:rPr>
                <w:b/>
              </w:rPr>
              <w:t xml:space="preserve">Дата, месяц, год проведения ШЭ </w:t>
            </w:r>
            <w:proofErr w:type="spellStart"/>
            <w:r w:rsidRPr="00B07F01">
              <w:rPr>
                <w:b/>
              </w:rPr>
              <w:t>ВсОШ</w:t>
            </w:r>
            <w:proofErr w:type="spellEnd"/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E5" w:rsidRPr="00B07F01" w:rsidRDefault="00C44EE5" w:rsidP="003058D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8-9</w:t>
            </w:r>
            <w:r w:rsidRPr="00B07F01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11</w:t>
            </w:r>
            <w:r w:rsidRPr="00B07F01">
              <w:rPr>
                <w:i/>
                <w:sz w:val="24"/>
                <w:szCs w:val="24"/>
              </w:rPr>
              <w:t>.201</w:t>
            </w:r>
            <w:r>
              <w:rPr>
                <w:i/>
                <w:sz w:val="24"/>
                <w:szCs w:val="24"/>
              </w:rPr>
              <w:t>9</w:t>
            </w:r>
          </w:p>
        </w:tc>
      </w:tr>
    </w:tbl>
    <w:p w:rsidR="00E06CC4" w:rsidRPr="00B07F01" w:rsidRDefault="00E06CC4" w:rsidP="00E06CC4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3383"/>
        <w:gridCol w:w="1275"/>
        <w:gridCol w:w="1621"/>
        <w:gridCol w:w="787"/>
        <w:gridCol w:w="2270"/>
      </w:tblGrid>
      <w:tr w:rsidR="00F12059" w:rsidRPr="00B07F01" w:rsidTr="00F12059">
        <w:trPr>
          <w:trHeight w:val="158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59" w:rsidRPr="00B07F01" w:rsidRDefault="00F12059" w:rsidP="00E06CC4">
            <w:pPr>
              <w:jc w:val="center"/>
            </w:pPr>
            <w:r w:rsidRPr="00B07F01">
              <w:t xml:space="preserve">№ </w:t>
            </w:r>
            <w:proofErr w:type="gramStart"/>
            <w:r w:rsidRPr="00B07F01">
              <w:t>п</w:t>
            </w:r>
            <w:proofErr w:type="gramEnd"/>
            <w:r w:rsidRPr="00B07F01">
              <w:t>/п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E06CC4">
            <w:pPr>
              <w:jc w:val="center"/>
            </w:pPr>
          </w:p>
          <w:p w:rsidR="00F12059" w:rsidRPr="00B07F01" w:rsidRDefault="00F12059" w:rsidP="00E06CC4">
            <w:pPr>
              <w:jc w:val="center"/>
            </w:pPr>
          </w:p>
          <w:p w:rsidR="00F12059" w:rsidRPr="00B07F01" w:rsidRDefault="00F12059" w:rsidP="00E06CC4">
            <w:pPr>
              <w:jc w:val="center"/>
            </w:pPr>
            <w:r w:rsidRPr="00B07F01">
              <w:t>Фамилия, имя                     и отчество</w:t>
            </w:r>
          </w:p>
          <w:p w:rsidR="00F12059" w:rsidRPr="00B07F01" w:rsidRDefault="00F12059" w:rsidP="00E06CC4">
            <w:pPr>
              <w:jc w:val="center"/>
            </w:pPr>
            <w:r w:rsidRPr="00B07F01">
              <w:t xml:space="preserve">участника ШЭ </w:t>
            </w:r>
            <w:proofErr w:type="spellStart"/>
            <w:r w:rsidRPr="00B07F01">
              <w:t>ВсОШ</w:t>
            </w:r>
            <w:proofErr w:type="spellEnd"/>
            <w:r w:rsidRPr="00B07F01">
              <w:t xml:space="preserve"> (полностью)</w:t>
            </w:r>
          </w:p>
          <w:p w:rsidR="00F12059" w:rsidRPr="00B07F01" w:rsidRDefault="00F12059" w:rsidP="00E06CC4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E06CC4">
            <w:pPr>
              <w:jc w:val="center"/>
            </w:pPr>
            <w:r w:rsidRPr="00B07F01">
              <w:t>Класс</w:t>
            </w:r>
          </w:p>
          <w:p w:rsidR="00F12059" w:rsidRPr="00B07F01" w:rsidRDefault="00F12059" w:rsidP="00E06CC4">
            <w:pPr>
              <w:jc w:val="center"/>
            </w:pPr>
            <w:r w:rsidRPr="00B07F01">
              <w:t>(фактически обучается)</w:t>
            </w:r>
          </w:p>
          <w:p w:rsidR="00F12059" w:rsidRPr="00B07F01" w:rsidRDefault="00F12059" w:rsidP="00E06CC4">
            <w:pPr>
              <w:jc w:val="center"/>
            </w:pPr>
            <w:r w:rsidRPr="00B07F01">
              <w:t>(указывать в каждой строке)</w:t>
            </w:r>
          </w:p>
          <w:p w:rsidR="00F12059" w:rsidRPr="00B07F01" w:rsidRDefault="00F12059" w:rsidP="00E06CC4">
            <w:pPr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E06CC4">
            <w:pPr>
              <w:jc w:val="center"/>
            </w:pPr>
            <w:r w:rsidRPr="00B07F01">
              <w:t>ОО</w:t>
            </w:r>
          </w:p>
          <w:p w:rsidR="00F12059" w:rsidRPr="00B07F01" w:rsidRDefault="00F12059" w:rsidP="00E06CC4">
            <w:pPr>
              <w:jc w:val="center"/>
            </w:pPr>
            <w:proofErr w:type="gramStart"/>
            <w:r w:rsidRPr="00B07F01">
              <w:t xml:space="preserve">(указывать сокращённое название </w:t>
            </w:r>
            <w:proofErr w:type="gramEnd"/>
          </w:p>
          <w:p w:rsidR="00F12059" w:rsidRPr="00B07F01" w:rsidRDefault="00F12059" w:rsidP="00E06CC4">
            <w:pPr>
              <w:jc w:val="center"/>
            </w:pPr>
            <w:r w:rsidRPr="00B07F01">
              <w:t xml:space="preserve"> в каждой строке)</w:t>
            </w:r>
          </w:p>
          <w:p w:rsidR="00F12059" w:rsidRPr="00B07F01" w:rsidRDefault="00F12059" w:rsidP="00E06CC4">
            <w:pPr>
              <w:jc w:val="center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59" w:rsidRPr="00B07F01" w:rsidRDefault="00F12059" w:rsidP="00E06CC4">
            <w:pPr>
              <w:jc w:val="center"/>
            </w:pPr>
            <w:r w:rsidRPr="00B07F01">
              <w:t>Баллы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059" w:rsidRPr="00B07F01" w:rsidRDefault="00F12059" w:rsidP="00E06CC4">
            <w:pPr>
              <w:jc w:val="center"/>
            </w:pPr>
            <w:r w:rsidRPr="00B07F01">
              <w:t>Тип диплома (победитель, призёр, участник)</w:t>
            </w:r>
          </w:p>
        </w:tc>
      </w:tr>
      <w:tr w:rsidR="00F12059" w:rsidRPr="00B07F01" w:rsidTr="00F12059">
        <w:trPr>
          <w:trHeight w:val="7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Pr="00B07F01" w:rsidRDefault="00F12059" w:rsidP="00E06CC4">
            <w:pPr>
              <w:jc w:val="center"/>
            </w:pPr>
            <w: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F57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Муценик</w:t>
            </w:r>
            <w:proofErr w:type="spellEnd"/>
            <w:r>
              <w:rPr>
                <w:sz w:val="24"/>
                <w:szCs w:val="24"/>
              </w:rPr>
              <w:t xml:space="preserve"> Анна Ивановна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414E2E">
            <w:pPr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414E2E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МБОУ «СОШ№196»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12059" w:rsidRPr="00B07F01" w:rsidTr="00F12059">
        <w:trPr>
          <w:trHeight w:val="737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059" w:rsidRDefault="00F12059" w:rsidP="00E06CC4">
            <w:pPr>
              <w:jc w:val="center"/>
            </w:pPr>
            <w: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Default="00F12059" w:rsidP="00F57D7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Дикович</w:t>
            </w:r>
            <w:proofErr w:type="spellEnd"/>
            <w:r>
              <w:rPr>
                <w:sz w:val="24"/>
                <w:szCs w:val="24"/>
              </w:rPr>
              <w:t xml:space="preserve"> Софья Константиновна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Default="00F12059" w:rsidP="00414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Pr="00B07F01" w:rsidRDefault="00F12059" w:rsidP="00414E2E">
            <w:pPr>
              <w:jc w:val="center"/>
              <w:rPr>
                <w:sz w:val="24"/>
                <w:szCs w:val="24"/>
              </w:rPr>
            </w:pPr>
            <w:r w:rsidRPr="00B07F01">
              <w:rPr>
                <w:sz w:val="24"/>
                <w:szCs w:val="24"/>
              </w:rPr>
              <w:t>МБОУ «СОШ№196»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Default="00F1205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59" w:rsidRDefault="00D257E9" w:rsidP="00E06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:rsidR="00E06CC4" w:rsidRPr="00B07F01" w:rsidRDefault="00E06CC4" w:rsidP="00E06CC4">
      <w:pPr>
        <w:jc w:val="right"/>
      </w:pPr>
    </w:p>
    <w:p w:rsidR="00F57D7D" w:rsidRDefault="00F57D7D"/>
    <w:p w:rsidR="00F57D7D" w:rsidRDefault="00F57D7D"/>
    <w:p w:rsidR="00F57D7D" w:rsidRDefault="00F57D7D"/>
    <w:p w:rsidR="00F57D7D" w:rsidRDefault="00F57D7D"/>
    <w:p w:rsidR="00F57D7D" w:rsidRDefault="00F57D7D"/>
    <w:p w:rsidR="00F57D7D" w:rsidRDefault="00F57D7D"/>
    <w:p w:rsidR="00F57D7D" w:rsidRDefault="00F57D7D"/>
    <w:p w:rsidR="00C44EE5" w:rsidRDefault="00C44EE5"/>
    <w:p w:rsidR="00C44EE5" w:rsidRDefault="00C44EE5"/>
    <w:p w:rsidR="00F57D7D" w:rsidRDefault="00F57D7D"/>
    <w:sectPr w:rsidR="00F5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4A"/>
    <w:rsid w:val="000D2946"/>
    <w:rsid w:val="002949DE"/>
    <w:rsid w:val="002E674A"/>
    <w:rsid w:val="002F0D44"/>
    <w:rsid w:val="0038102A"/>
    <w:rsid w:val="00414E2E"/>
    <w:rsid w:val="004D0A7C"/>
    <w:rsid w:val="004D51E4"/>
    <w:rsid w:val="00510AC3"/>
    <w:rsid w:val="005B7D33"/>
    <w:rsid w:val="005D6FEA"/>
    <w:rsid w:val="006971D9"/>
    <w:rsid w:val="006B0CDF"/>
    <w:rsid w:val="006C3C09"/>
    <w:rsid w:val="00801F8B"/>
    <w:rsid w:val="00904639"/>
    <w:rsid w:val="00B07F01"/>
    <w:rsid w:val="00B10CA8"/>
    <w:rsid w:val="00B8391F"/>
    <w:rsid w:val="00BA717B"/>
    <w:rsid w:val="00C44EE5"/>
    <w:rsid w:val="00D257E9"/>
    <w:rsid w:val="00D47624"/>
    <w:rsid w:val="00DE38CC"/>
    <w:rsid w:val="00E06CC4"/>
    <w:rsid w:val="00E97C1C"/>
    <w:rsid w:val="00ED6FED"/>
    <w:rsid w:val="00ED780B"/>
    <w:rsid w:val="00F12059"/>
    <w:rsid w:val="00F3641C"/>
    <w:rsid w:val="00F5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7C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Заборников Владимир Михайлович</dc:creator>
  <cp:lastModifiedBy>ZAVUCH</cp:lastModifiedBy>
  <cp:revision>6</cp:revision>
  <dcterms:created xsi:type="dcterms:W3CDTF">2019-10-14T11:12:00Z</dcterms:created>
  <dcterms:modified xsi:type="dcterms:W3CDTF">2019-10-24T11:09:00Z</dcterms:modified>
</cp:coreProperties>
</file>